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4853"/>
        <w:gridCol w:w="4835"/>
      </w:tblGrid>
      <w:tr w:rsidR="0059129A" w:rsidRPr="00423FA1" w14:paraId="5BBDE341" w14:textId="77777777" w:rsidTr="00BB2038">
        <w:tc>
          <w:tcPr>
            <w:tcW w:w="4853" w:type="dxa"/>
          </w:tcPr>
          <w:p w14:paraId="24562C19" w14:textId="77777777" w:rsidR="0059129A" w:rsidRPr="00423FA1" w:rsidRDefault="0059129A" w:rsidP="00BB203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423FA1">
              <w:rPr>
                <w:b/>
                <w:color w:val="000000" w:themeColor="text1"/>
                <w:sz w:val="26"/>
                <w:szCs w:val="26"/>
              </w:rPr>
              <w:t>TRƯỜNG THCS ĐỨC GIANG</w:t>
            </w:r>
          </w:p>
          <w:p w14:paraId="18E67D9F" w14:textId="77777777" w:rsidR="0059129A" w:rsidRPr="00423FA1" w:rsidRDefault="0059129A" w:rsidP="00BB203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835" w:type="dxa"/>
          </w:tcPr>
          <w:p w14:paraId="5D6DFBA0" w14:textId="77777777" w:rsidR="0059129A" w:rsidRPr="00423FA1" w:rsidRDefault="0059129A" w:rsidP="00BB203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423FA1">
              <w:rPr>
                <w:b/>
                <w:color w:val="000000" w:themeColor="text1"/>
                <w:sz w:val="26"/>
                <w:szCs w:val="26"/>
              </w:rPr>
              <w:t>ĐỀ KIỂM TRA GIỮA KÌ II</w:t>
            </w:r>
          </w:p>
          <w:p w14:paraId="5F5B122C" w14:textId="77777777" w:rsidR="0059129A" w:rsidRPr="00423FA1" w:rsidRDefault="0059129A" w:rsidP="00BB203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423FA1">
              <w:rPr>
                <w:b/>
                <w:color w:val="000000" w:themeColor="text1"/>
                <w:sz w:val="26"/>
                <w:szCs w:val="26"/>
              </w:rPr>
              <w:t xml:space="preserve">Môn: </w:t>
            </w:r>
            <w:r w:rsidR="009C6480" w:rsidRPr="00423FA1">
              <w:rPr>
                <w:b/>
                <w:color w:val="000000" w:themeColor="text1"/>
                <w:sz w:val="26"/>
                <w:szCs w:val="26"/>
              </w:rPr>
              <w:t>CÔNG NGHỆ</w:t>
            </w:r>
            <w:r w:rsidRPr="00423FA1">
              <w:rPr>
                <w:b/>
                <w:color w:val="000000" w:themeColor="text1"/>
                <w:sz w:val="26"/>
                <w:szCs w:val="26"/>
              </w:rPr>
              <w:t xml:space="preserve"> 6</w:t>
            </w:r>
          </w:p>
          <w:p w14:paraId="43D51526" w14:textId="77777777" w:rsidR="0059129A" w:rsidRPr="00423FA1" w:rsidRDefault="0059129A" w:rsidP="00BB203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  <w:r w:rsidRPr="00423FA1">
              <w:rPr>
                <w:b/>
                <w:color w:val="000000" w:themeColor="text1"/>
                <w:sz w:val="26"/>
                <w:szCs w:val="26"/>
              </w:rPr>
              <w:t>Năm học 2021 - 2022</w:t>
            </w:r>
          </w:p>
          <w:p w14:paraId="6099339C" w14:textId="77777777" w:rsidR="0059129A" w:rsidRPr="00423FA1" w:rsidRDefault="0059129A" w:rsidP="00BB203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  <w:r w:rsidRPr="00423FA1">
              <w:rPr>
                <w:i/>
                <w:color w:val="000000" w:themeColor="text1"/>
                <w:sz w:val="26"/>
                <w:szCs w:val="26"/>
              </w:rPr>
              <w:t xml:space="preserve">Thời gian: </w:t>
            </w:r>
            <w:r w:rsidR="009C6480" w:rsidRPr="00423FA1">
              <w:rPr>
                <w:i/>
                <w:color w:val="000000" w:themeColor="text1"/>
                <w:sz w:val="26"/>
                <w:szCs w:val="26"/>
              </w:rPr>
              <w:t>45</w:t>
            </w:r>
            <w:r w:rsidRPr="00423FA1">
              <w:rPr>
                <w:i/>
                <w:color w:val="000000" w:themeColor="text1"/>
                <w:sz w:val="26"/>
                <w:szCs w:val="26"/>
              </w:rPr>
              <w:t xml:space="preserve"> phút</w:t>
            </w:r>
          </w:p>
          <w:p w14:paraId="705DDB95" w14:textId="77777777" w:rsidR="0059129A" w:rsidRPr="00423FA1" w:rsidRDefault="0059129A" w:rsidP="00BB203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</w:tbl>
    <w:p w14:paraId="1EC425D5" w14:textId="77777777" w:rsidR="0059129A" w:rsidRPr="00423FA1" w:rsidRDefault="0059129A" w:rsidP="0059129A">
      <w:pPr>
        <w:rPr>
          <w:color w:val="000000" w:themeColor="text1"/>
          <w:sz w:val="26"/>
          <w:szCs w:val="26"/>
        </w:rPr>
      </w:pPr>
      <w:r w:rsidRPr="00423FA1">
        <w:rPr>
          <w:b/>
          <w:color w:val="000000" w:themeColor="text1"/>
          <w:sz w:val="26"/>
          <w:szCs w:val="26"/>
        </w:rPr>
        <w:t xml:space="preserve">I. Mục tiêu: </w:t>
      </w:r>
      <w:r w:rsidRPr="00423FA1">
        <w:rPr>
          <w:color w:val="000000" w:themeColor="text1"/>
          <w:sz w:val="26"/>
          <w:szCs w:val="26"/>
        </w:rPr>
        <w:t>Kiểm tra đánh giá học sinh qua quá trình học.</w:t>
      </w:r>
    </w:p>
    <w:p w14:paraId="65EC2176" w14:textId="77777777" w:rsidR="0059129A" w:rsidRPr="00423FA1" w:rsidRDefault="0059129A" w:rsidP="0059129A">
      <w:pPr>
        <w:rPr>
          <w:color w:val="000000" w:themeColor="text1"/>
          <w:sz w:val="26"/>
          <w:szCs w:val="26"/>
        </w:rPr>
      </w:pPr>
      <w:r w:rsidRPr="00423FA1">
        <w:rPr>
          <w:i/>
          <w:color w:val="000000" w:themeColor="text1"/>
          <w:sz w:val="26"/>
          <w:szCs w:val="26"/>
        </w:rPr>
        <w:t>1. Kiến thức</w:t>
      </w:r>
      <w:r w:rsidRPr="00423FA1">
        <w:rPr>
          <w:color w:val="000000" w:themeColor="text1"/>
          <w:sz w:val="26"/>
          <w:szCs w:val="26"/>
        </w:rPr>
        <w:t xml:space="preserve">: </w:t>
      </w:r>
    </w:p>
    <w:p w14:paraId="2ECC97D7" w14:textId="77777777" w:rsidR="0059129A" w:rsidRPr="00423FA1" w:rsidRDefault="0059129A" w:rsidP="00141D69">
      <w:pPr>
        <w:rPr>
          <w:color w:val="000000" w:themeColor="text1"/>
          <w:sz w:val="26"/>
          <w:szCs w:val="26"/>
        </w:rPr>
      </w:pPr>
      <w:r w:rsidRPr="00423FA1">
        <w:rPr>
          <w:color w:val="000000" w:themeColor="text1"/>
          <w:sz w:val="26"/>
          <w:szCs w:val="26"/>
        </w:rPr>
        <w:t xml:space="preserve">- </w:t>
      </w:r>
      <w:r w:rsidR="00141D69" w:rsidRPr="00423FA1">
        <w:rPr>
          <w:color w:val="000000" w:themeColor="text1"/>
          <w:sz w:val="26"/>
          <w:szCs w:val="26"/>
        </w:rPr>
        <w:t>Sử dụng và bảo quản trang phục</w:t>
      </w:r>
    </w:p>
    <w:p w14:paraId="79E9E320" w14:textId="77777777" w:rsidR="00141D69" w:rsidRPr="00423FA1" w:rsidRDefault="00141D69" w:rsidP="00141D69">
      <w:pPr>
        <w:rPr>
          <w:color w:val="000000" w:themeColor="text1"/>
          <w:sz w:val="26"/>
          <w:szCs w:val="26"/>
        </w:rPr>
      </w:pPr>
      <w:r w:rsidRPr="00423FA1">
        <w:rPr>
          <w:color w:val="000000" w:themeColor="text1"/>
          <w:sz w:val="26"/>
          <w:szCs w:val="26"/>
        </w:rPr>
        <w:t>- Khái quát đồ dùng điện trong gia đình</w:t>
      </w:r>
    </w:p>
    <w:p w14:paraId="1CBB4288" w14:textId="77777777" w:rsidR="00141D69" w:rsidRPr="00423FA1" w:rsidRDefault="00141D69" w:rsidP="00141D69">
      <w:pPr>
        <w:rPr>
          <w:sz w:val="26"/>
          <w:szCs w:val="26"/>
        </w:rPr>
      </w:pPr>
      <w:r w:rsidRPr="00423FA1">
        <w:rPr>
          <w:color w:val="000000" w:themeColor="text1"/>
          <w:sz w:val="26"/>
          <w:szCs w:val="26"/>
        </w:rPr>
        <w:t>- Đèn điện</w:t>
      </w:r>
    </w:p>
    <w:p w14:paraId="56F41147" w14:textId="77777777" w:rsidR="0059129A" w:rsidRPr="00423FA1" w:rsidRDefault="0059129A" w:rsidP="0059129A">
      <w:pPr>
        <w:rPr>
          <w:color w:val="000000" w:themeColor="text1"/>
          <w:sz w:val="26"/>
          <w:szCs w:val="26"/>
        </w:rPr>
      </w:pPr>
      <w:r w:rsidRPr="00423FA1">
        <w:rPr>
          <w:i/>
          <w:color w:val="000000" w:themeColor="text1"/>
          <w:sz w:val="26"/>
          <w:szCs w:val="26"/>
        </w:rPr>
        <w:t>2. Năng lực</w:t>
      </w:r>
      <w:r w:rsidRPr="00423FA1">
        <w:rPr>
          <w:color w:val="000000" w:themeColor="text1"/>
          <w:sz w:val="26"/>
          <w:szCs w:val="26"/>
        </w:rPr>
        <w:t xml:space="preserve">: </w:t>
      </w:r>
    </w:p>
    <w:p w14:paraId="6C47C1A2" w14:textId="77777777" w:rsidR="0059129A" w:rsidRPr="00423FA1" w:rsidRDefault="0059129A" w:rsidP="0059129A">
      <w:pPr>
        <w:rPr>
          <w:color w:val="000000" w:themeColor="text1"/>
          <w:sz w:val="26"/>
          <w:szCs w:val="26"/>
        </w:rPr>
      </w:pPr>
      <w:r w:rsidRPr="00423FA1">
        <w:rPr>
          <w:i/>
          <w:color w:val="000000" w:themeColor="text1"/>
          <w:sz w:val="26"/>
          <w:szCs w:val="26"/>
        </w:rPr>
        <w:t>3. Phẩm chất</w:t>
      </w:r>
      <w:r w:rsidRPr="00423FA1">
        <w:rPr>
          <w:color w:val="000000" w:themeColor="text1"/>
          <w:sz w:val="26"/>
          <w:szCs w:val="26"/>
        </w:rPr>
        <w:t xml:space="preserve">: Có ý thức trách nhiệm với bản thân, tự tin, trung thực. </w:t>
      </w:r>
    </w:p>
    <w:p w14:paraId="17DC52D3" w14:textId="77777777" w:rsidR="0059129A" w:rsidRPr="00423FA1" w:rsidRDefault="0059129A" w:rsidP="0059129A">
      <w:pPr>
        <w:rPr>
          <w:b/>
          <w:color w:val="000000" w:themeColor="text1"/>
          <w:sz w:val="26"/>
          <w:szCs w:val="26"/>
        </w:rPr>
      </w:pPr>
      <w:r w:rsidRPr="00423FA1">
        <w:rPr>
          <w:b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F2C4BF" wp14:editId="4672AC07">
                <wp:simplePos x="0" y="0"/>
                <wp:positionH relativeFrom="column">
                  <wp:posOffset>-182880</wp:posOffset>
                </wp:positionH>
                <wp:positionV relativeFrom="paragraph">
                  <wp:posOffset>202566</wp:posOffset>
                </wp:positionV>
                <wp:extent cx="2057400" cy="558800"/>
                <wp:effectExtent l="0" t="0" r="19050" b="317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558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1BCE7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-14.4pt;margin-top:15.95pt;width:162pt;height:4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"/>
            </w:pict>
          </mc:Fallback>
        </mc:AlternateContent>
      </w:r>
      <w:r w:rsidRPr="00423FA1">
        <w:rPr>
          <w:b/>
          <w:color w:val="000000" w:themeColor="text1"/>
          <w:sz w:val="26"/>
          <w:szCs w:val="26"/>
        </w:rPr>
        <w:t xml:space="preserve">II. MA TRẬN ĐỀ KIỂM TRA </w:t>
      </w:r>
    </w:p>
    <w:tbl>
      <w:tblPr>
        <w:tblW w:w="10335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8"/>
        <w:gridCol w:w="1422"/>
        <w:gridCol w:w="1544"/>
        <w:gridCol w:w="1350"/>
        <w:gridCol w:w="1627"/>
        <w:gridCol w:w="1134"/>
      </w:tblGrid>
      <w:tr w:rsidR="0059129A" w:rsidRPr="00423FA1" w14:paraId="65603D68" w14:textId="77777777" w:rsidTr="00BB2038">
        <w:trPr>
          <w:trHeight w:val="275"/>
        </w:trPr>
        <w:tc>
          <w:tcPr>
            <w:tcW w:w="3258" w:type="dxa"/>
          </w:tcPr>
          <w:p w14:paraId="7A621C93" w14:textId="77777777" w:rsidR="0059129A" w:rsidRPr="00423FA1" w:rsidRDefault="0059129A" w:rsidP="00BB2038">
            <w:pPr>
              <w:jc w:val="both"/>
              <w:rPr>
                <w:b/>
                <w:color w:val="000000" w:themeColor="text1"/>
                <w:sz w:val="26"/>
                <w:szCs w:val="26"/>
                <w:lang w:val="fr-FR"/>
              </w:rPr>
            </w:pPr>
            <w:r w:rsidRPr="00423FA1">
              <w:rPr>
                <w:b/>
                <w:color w:val="000000" w:themeColor="text1"/>
                <w:sz w:val="26"/>
                <w:szCs w:val="26"/>
                <w:lang w:val="fr-FR"/>
              </w:rPr>
              <w:t xml:space="preserve">               Mức độ nhận thức</w:t>
            </w:r>
          </w:p>
          <w:p w14:paraId="20EF2EE3" w14:textId="77777777" w:rsidR="0059129A" w:rsidRPr="00423FA1" w:rsidRDefault="0059129A" w:rsidP="00BB2038">
            <w:pPr>
              <w:jc w:val="both"/>
              <w:rPr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12E67B22" w14:textId="77777777" w:rsidR="0059129A" w:rsidRPr="00423FA1" w:rsidRDefault="0059129A" w:rsidP="00BB2038">
            <w:pPr>
              <w:jc w:val="both"/>
              <w:rPr>
                <w:b/>
                <w:color w:val="000000" w:themeColor="text1"/>
                <w:sz w:val="26"/>
                <w:szCs w:val="26"/>
                <w:lang w:val="fr-FR"/>
              </w:rPr>
            </w:pPr>
            <w:r w:rsidRPr="00423FA1">
              <w:rPr>
                <w:b/>
                <w:color w:val="000000" w:themeColor="text1"/>
                <w:sz w:val="26"/>
                <w:szCs w:val="26"/>
                <w:lang w:val="fr-FR"/>
              </w:rPr>
              <w:t>Nội dung chính</w:t>
            </w:r>
          </w:p>
        </w:tc>
        <w:tc>
          <w:tcPr>
            <w:tcW w:w="1422" w:type="dxa"/>
          </w:tcPr>
          <w:p w14:paraId="2F0E7176" w14:textId="77777777" w:rsidR="0059129A" w:rsidRPr="00423FA1" w:rsidRDefault="0059129A" w:rsidP="00BB203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423FA1">
              <w:rPr>
                <w:b/>
                <w:color w:val="000000" w:themeColor="text1"/>
                <w:sz w:val="26"/>
                <w:szCs w:val="26"/>
              </w:rPr>
              <w:t>Nhận biết</w:t>
            </w:r>
          </w:p>
          <w:p w14:paraId="582398DA" w14:textId="77777777" w:rsidR="0059129A" w:rsidRPr="00423FA1" w:rsidRDefault="0059129A" w:rsidP="00BB2038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</w:tcPr>
          <w:p w14:paraId="68ABCCFE" w14:textId="77777777" w:rsidR="0059129A" w:rsidRPr="00423FA1" w:rsidRDefault="0059129A" w:rsidP="00BB203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423FA1">
              <w:rPr>
                <w:b/>
                <w:color w:val="000000" w:themeColor="text1"/>
                <w:sz w:val="26"/>
                <w:szCs w:val="26"/>
              </w:rPr>
              <w:t>Thông hiểu</w:t>
            </w:r>
          </w:p>
        </w:tc>
        <w:tc>
          <w:tcPr>
            <w:tcW w:w="1350" w:type="dxa"/>
          </w:tcPr>
          <w:p w14:paraId="21E41866" w14:textId="77777777" w:rsidR="0059129A" w:rsidRPr="00423FA1" w:rsidRDefault="0059129A" w:rsidP="00BB203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423FA1">
              <w:rPr>
                <w:b/>
                <w:color w:val="000000" w:themeColor="text1"/>
                <w:sz w:val="26"/>
                <w:szCs w:val="26"/>
              </w:rPr>
              <w:t>Vận dụng</w:t>
            </w:r>
          </w:p>
        </w:tc>
        <w:tc>
          <w:tcPr>
            <w:tcW w:w="1627" w:type="dxa"/>
          </w:tcPr>
          <w:p w14:paraId="4688B8A7" w14:textId="77777777" w:rsidR="0059129A" w:rsidRPr="00423FA1" w:rsidRDefault="0059129A" w:rsidP="00BB203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423FA1">
              <w:rPr>
                <w:b/>
                <w:color w:val="000000" w:themeColor="text1"/>
                <w:sz w:val="26"/>
                <w:szCs w:val="26"/>
              </w:rPr>
              <w:t>Vận dụng cao</w:t>
            </w:r>
          </w:p>
        </w:tc>
        <w:tc>
          <w:tcPr>
            <w:tcW w:w="1134" w:type="dxa"/>
          </w:tcPr>
          <w:p w14:paraId="0620AFF8" w14:textId="77777777" w:rsidR="0059129A" w:rsidRPr="00423FA1" w:rsidRDefault="0059129A" w:rsidP="00BB2038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423FA1">
              <w:rPr>
                <w:b/>
                <w:color w:val="000000" w:themeColor="text1"/>
                <w:sz w:val="26"/>
                <w:szCs w:val="26"/>
              </w:rPr>
              <w:t>Tổng</w:t>
            </w:r>
          </w:p>
          <w:p w14:paraId="2F0B73A5" w14:textId="77777777" w:rsidR="0059129A" w:rsidRPr="00423FA1" w:rsidRDefault="0059129A" w:rsidP="00BB2038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857A05" w:rsidRPr="00423FA1" w14:paraId="70BCA83D" w14:textId="77777777" w:rsidTr="00BB2038">
        <w:tc>
          <w:tcPr>
            <w:tcW w:w="3258" w:type="dxa"/>
          </w:tcPr>
          <w:p w14:paraId="3820AF06" w14:textId="77777777" w:rsidR="00857A05" w:rsidRPr="00423FA1" w:rsidRDefault="00857A05" w:rsidP="00857A05">
            <w:pPr>
              <w:rPr>
                <w:color w:val="000000" w:themeColor="text1"/>
                <w:sz w:val="26"/>
                <w:szCs w:val="26"/>
              </w:rPr>
            </w:pPr>
            <w:r w:rsidRPr="00423FA1">
              <w:rPr>
                <w:color w:val="000000" w:themeColor="text1"/>
                <w:sz w:val="26"/>
                <w:szCs w:val="26"/>
              </w:rPr>
              <w:t>Sử dụng và bảo quản trang phục</w:t>
            </w:r>
          </w:p>
        </w:tc>
        <w:tc>
          <w:tcPr>
            <w:tcW w:w="1422" w:type="dxa"/>
          </w:tcPr>
          <w:p w14:paraId="58E756C4" w14:textId="77777777" w:rsidR="00857A05" w:rsidRPr="00423FA1" w:rsidRDefault="00F61F79" w:rsidP="00857A05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</w:t>
            </w:r>
          </w:p>
          <w:p w14:paraId="3DF87206" w14:textId="77777777" w:rsidR="00857A05" w:rsidRPr="00423FA1" w:rsidRDefault="00857A05" w:rsidP="00F61F79">
            <w:pPr>
              <w:jc w:val="right"/>
              <w:rPr>
                <w:color w:val="000000" w:themeColor="text1"/>
                <w:sz w:val="26"/>
                <w:szCs w:val="26"/>
              </w:rPr>
            </w:pPr>
            <w:r w:rsidRPr="00423FA1">
              <w:rPr>
                <w:color w:val="000000" w:themeColor="text1"/>
                <w:sz w:val="26"/>
                <w:szCs w:val="26"/>
              </w:rPr>
              <w:t>1</w:t>
            </w:r>
            <w:r w:rsidR="00092C7A">
              <w:rPr>
                <w:color w:val="000000" w:themeColor="text1"/>
                <w:sz w:val="26"/>
                <w:szCs w:val="26"/>
              </w:rPr>
              <w:t>,</w:t>
            </w:r>
            <w:r w:rsidR="00F61F79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544" w:type="dxa"/>
          </w:tcPr>
          <w:p w14:paraId="7F3B1B54" w14:textId="77777777" w:rsidR="00857A05" w:rsidRPr="00423FA1" w:rsidRDefault="00F61F79" w:rsidP="00857A05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  <w:p w14:paraId="19946CD7" w14:textId="77777777" w:rsidR="00857A05" w:rsidRPr="00423FA1" w:rsidRDefault="00F61F79" w:rsidP="00092C7A">
            <w:pPr>
              <w:jc w:val="right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1,05</w:t>
            </w:r>
          </w:p>
        </w:tc>
        <w:tc>
          <w:tcPr>
            <w:tcW w:w="1350" w:type="dxa"/>
          </w:tcPr>
          <w:p w14:paraId="6E202961" w14:textId="77777777" w:rsidR="00857A05" w:rsidRPr="00423FA1" w:rsidRDefault="00857A05" w:rsidP="00857A05">
            <w:pPr>
              <w:rPr>
                <w:color w:val="000000" w:themeColor="text1"/>
                <w:sz w:val="26"/>
                <w:szCs w:val="26"/>
              </w:rPr>
            </w:pPr>
            <w:r w:rsidRPr="00423FA1">
              <w:rPr>
                <w:color w:val="000000" w:themeColor="text1"/>
                <w:sz w:val="26"/>
                <w:szCs w:val="26"/>
              </w:rPr>
              <w:t>2</w:t>
            </w:r>
          </w:p>
          <w:p w14:paraId="62E04DB2" w14:textId="77777777" w:rsidR="00857A05" w:rsidRPr="00423FA1" w:rsidRDefault="00857A05" w:rsidP="00092C7A">
            <w:pPr>
              <w:jc w:val="right"/>
              <w:rPr>
                <w:color w:val="000000" w:themeColor="text1"/>
                <w:sz w:val="26"/>
                <w:szCs w:val="26"/>
              </w:rPr>
            </w:pPr>
            <w:r w:rsidRPr="00423FA1">
              <w:rPr>
                <w:color w:val="000000" w:themeColor="text1"/>
                <w:sz w:val="26"/>
                <w:szCs w:val="26"/>
              </w:rPr>
              <w:t>0,</w:t>
            </w:r>
            <w:r w:rsidR="00092C7A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627" w:type="dxa"/>
          </w:tcPr>
          <w:p w14:paraId="52118F63" w14:textId="77777777" w:rsidR="00857A05" w:rsidRDefault="00F61F79" w:rsidP="00857A05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  <w:p w14:paraId="06B6AE1F" w14:textId="77777777" w:rsidR="00857A05" w:rsidRPr="00423FA1" w:rsidRDefault="00F61F79" w:rsidP="00F61F79">
            <w:pPr>
              <w:jc w:val="right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0,3</w:t>
            </w:r>
          </w:p>
        </w:tc>
        <w:tc>
          <w:tcPr>
            <w:tcW w:w="1134" w:type="dxa"/>
          </w:tcPr>
          <w:p w14:paraId="294296FB" w14:textId="77777777" w:rsidR="008778C9" w:rsidRDefault="00C53007" w:rsidP="006D4256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10</w:t>
            </w:r>
          </w:p>
          <w:p w14:paraId="7AA6EC1A" w14:textId="77777777" w:rsidR="00092C7A" w:rsidRPr="00423FA1" w:rsidRDefault="00C53007" w:rsidP="00857A05">
            <w:pPr>
              <w:jc w:val="right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3</w:t>
            </w:r>
            <w:r w:rsidR="00092C7A">
              <w:rPr>
                <w:b/>
                <w:color w:val="000000" w:themeColor="text1"/>
                <w:sz w:val="26"/>
                <w:szCs w:val="26"/>
              </w:rPr>
              <w:t>,35</w:t>
            </w:r>
          </w:p>
        </w:tc>
      </w:tr>
      <w:tr w:rsidR="008778C9" w:rsidRPr="00423FA1" w14:paraId="447EEACF" w14:textId="77777777" w:rsidTr="00BB2038">
        <w:trPr>
          <w:trHeight w:val="638"/>
        </w:trPr>
        <w:tc>
          <w:tcPr>
            <w:tcW w:w="3258" w:type="dxa"/>
          </w:tcPr>
          <w:p w14:paraId="108F23AD" w14:textId="77777777" w:rsidR="008778C9" w:rsidRPr="00423FA1" w:rsidRDefault="008778C9" w:rsidP="00141D69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423FA1">
              <w:rPr>
                <w:color w:val="000000" w:themeColor="text1"/>
                <w:sz w:val="26"/>
                <w:szCs w:val="26"/>
              </w:rPr>
              <w:t xml:space="preserve">Khái quát về đồ dùng điện </w:t>
            </w:r>
            <w:r w:rsidR="00141D69" w:rsidRPr="00423FA1">
              <w:rPr>
                <w:color w:val="000000" w:themeColor="text1"/>
                <w:sz w:val="26"/>
                <w:szCs w:val="26"/>
              </w:rPr>
              <w:t>trong</w:t>
            </w:r>
            <w:r w:rsidRPr="00423FA1">
              <w:rPr>
                <w:color w:val="000000" w:themeColor="text1"/>
                <w:sz w:val="26"/>
                <w:szCs w:val="26"/>
              </w:rPr>
              <w:t xml:space="preserve"> gia đình</w:t>
            </w:r>
          </w:p>
        </w:tc>
        <w:tc>
          <w:tcPr>
            <w:tcW w:w="1422" w:type="dxa"/>
          </w:tcPr>
          <w:p w14:paraId="5E584C88" w14:textId="77777777" w:rsidR="008778C9" w:rsidRPr="00423FA1" w:rsidRDefault="0041261D" w:rsidP="008778C9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  <w:p w14:paraId="7C7CEF72" w14:textId="77777777" w:rsidR="008778C9" w:rsidRPr="00423FA1" w:rsidRDefault="00092C7A" w:rsidP="008778C9">
            <w:pPr>
              <w:jc w:val="right"/>
              <w:rPr>
                <w:color w:val="000000" w:themeColor="text1"/>
                <w:sz w:val="26"/>
                <w:szCs w:val="26"/>
              </w:rPr>
            </w:pPr>
            <w:r w:rsidRPr="00423FA1">
              <w:rPr>
                <w:color w:val="000000" w:themeColor="text1"/>
                <w:sz w:val="26"/>
                <w:szCs w:val="26"/>
              </w:rPr>
              <w:t>1</w:t>
            </w:r>
            <w:r>
              <w:rPr>
                <w:color w:val="000000" w:themeColor="text1"/>
                <w:sz w:val="26"/>
                <w:szCs w:val="26"/>
              </w:rPr>
              <w:t>,05</w:t>
            </w:r>
          </w:p>
        </w:tc>
        <w:tc>
          <w:tcPr>
            <w:tcW w:w="1544" w:type="dxa"/>
          </w:tcPr>
          <w:p w14:paraId="5FFAD3C9" w14:textId="77777777" w:rsidR="008778C9" w:rsidRPr="00423FA1" w:rsidRDefault="00F61F79" w:rsidP="008778C9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</w:t>
            </w:r>
          </w:p>
          <w:p w14:paraId="349BAB19" w14:textId="77777777" w:rsidR="008778C9" w:rsidRPr="00423FA1" w:rsidRDefault="00F61F79" w:rsidP="00092C7A">
            <w:pPr>
              <w:jc w:val="right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1,4</w:t>
            </w:r>
          </w:p>
        </w:tc>
        <w:tc>
          <w:tcPr>
            <w:tcW w:w="1350" w:type="dxa"/>
          </w:tcPr>
          <w:p w14:paraId="52FFB932" w14:textId="77777777" w:rsidR="008778C9" w:rsidRPr="00423FA1" w:rsidRDefault="008778C9" w:rsidP="008778C9">
            <w:pPr>
              <w:rPr>
                <w:color w:val="000000" w:themeColor="text1"/>
                <w:sz w:val="26"/>
                <w:szCs w:val="26"/>
              </w:rPr>
            </w:pPr>
            <w:r w:rsidRPr="00423FA1">
              <w:rPr>
                <w:color w:val="000000" w:themeColor="text1"/>
                <w:sz w:val="26"/>
                <w:szCs w:val="26"/>
              </w:rPr>
              <w:t>2</w:t>
            </w:r>
          </w:p>
          <w:p w14:paraId="37708835" w14:textId="77777777" w:rsidR="008778C9" w:rsidRPr="00423FA1" w:rsidRDefault="008778C9" w:rsidP="00092C7A">
            <w:pPr>
              <w:jc w:val="right"/>
              <w:rPr>
                <w:color w:val="000000" w:themeColor="text1"/>
                <w:sz w:val="26"/>
                <w:szCs w:val="26"/>
              </w:rPr>
            </w:pPr>
            <w:r w:rsidRPr="00423FA1">
              <w:rPr>
                <w:color w:val="000000" w:themeColor="text1"/>
                <w:sz w:val="26"/>
                <w:szCs w:val="26"/>
              </w:rPr>
              <w:t>0,</w:t>
            </w:r>
            <w:r w:rsidR="00092C7A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627" w:type="dxa"/>
          </w:tcPr>
          <w:p w14:paraId="7326394F" w14:textId="77777777" w:rsidR="008778C9" w:rsidRPr="00423FA1" w:rsidRDefault="008778C9" w:rsidP="008778C9">
            <w:pPr>
              <w:rPr>
                <w:color w:val="000000" w:themeColor="text1"/>
                <w:sz w:val="26"/>
                <w:szCs w:val="26"/>
              </w:rPr>
            </w:pPr>
            <w:r w:rsidRPr="00423FA1">
              <w:rPr>
                <w:color w:val="000000" w:themeColor="text1"/>
                <w:sz w:val="26"/>
                <w:szCs w:val="26"/>
              </w:rPr>
              <w:t>1</w:t>
            </w:r>
          </w:p>
          <w:p w14:paraId="1C7186A9" w14:textId="77777777" w:rsidR="008778C9" w:rsidRPr="00423FA1" w:rsidRDefault="008778C9" w:rsidP="00092C7A">
            <w:pPr>
              <w:jc w:val="right"/>
              <w:rPr>
                <w:color w:val="000000" w:themeColor="text1"/>
                <w:sz w:val="26"/>
                <w:szCs w:val="26"/>
              </w:rPr>
            </w:pPr>
            <w:r w:rsidRPr="00423FA1">
              <w:rPr>
                <w:color w:val="000000" w:themeColor="text1"/>
                <w:sz w:val="26"/>
                <w:szCs w:val="26"/>
              </w:rPr>
              <w:t>0,</w:t>
            </w:r>
            <w:r w:rsidR="00092C7A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134" w:type="dxa"/>
          </w:tcPr>
          <w:p w14:paraId="4A47B7B8" w14:textId="77777777" w:rsidR="00C53007" w:rsidRDefault="00C53007" w:rsidP="00C53007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10</w:t>
            </w:r>
          </w:p>
          <w:p w14:paraId="3C5FDBC5" w14:textId="77777777" w:rsidR="008778C9" w:rsidRPr="00423FA1" w:rsidRDefault="00C53007" w:rsidP="00C53007">
            <w:pPr>
              <w:jc w:val="right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3,35</w:t>
            </w:r>
          </w:p>
        </w:tc>
      </w:tr>
      <w:tr w:rsidR="008778C9" w:rsidRPr="00423FA1" w14:paraId="571965EB" w14:textId="77777777" w:rsidTr="00BB2038">
        <w:trPr>
          <w:trHeight w:val="638"/>
        </w:trPr>
        <w:tc>
          <w:tcPr>
            <w:tcW w:w="3258" w:type="dxa"/>
          </w:tcPr>
          <w:p w14:paraId="5402E3A9" w14:textId="77777777" w:rsidR="008778C9" w:rsidRPr="00423FA1" w:rsidRDefault="008778C9" w:rsidP="008778C9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423FA1">
              <w:rPr>
                <w:color w:val="000000" w:themeColor="text1"/>
                <w:sz w:val="26"/>
                <w:szCs w:val="26"/>
              </w:rPr>
              <w:t>Đèn điện</w:t>
            </w:r>
          </w:p>
        </w:tc>
        <w:tc>
          <w:tcPr>
            <w:tcW w:w="1422" w:type="dxa"/>
          </w:tcPr>
          <w:p w14:paraId="0DE4A9C8" w14:textId="77777777" w:rsidR="008778C9" w:rsidRPr="00423FA1" w:rsidRDefault="00DE2220" w:rsidP="008778C9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  <w:p w14:paraId="185219E7" w14:textId="77777777" w:rsidR="008778C9" w:rsidRPr="00423FA1" w:rsidRDefault="00DE2220" w:rsidP="00F61F79">
            <w:pPr>
              <w:jc w:val="right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1,05</w:t>
            </w:r>
          </w:p>
        </w:tc>
        <w:tc>
          <w:tcPr>
            <w:tcW w:w="1544" w:type="dxa"/>
          </w:tcPr>
          <w:p w14:paraId="20B867E5" w14:textId="77777777" w:rsidR="008778C9" w:rsidRPr="00423FA1" w:rsidRDefault="008778C9" w:rsidP="008778C9">
            <w:pPr>
              <w:rPr>
                <w:color w:val="000000" w:themeColor="text1"/>
                <w:sz w:val="26"/>
                <w:szCs w:val="26"/>
              </w:rPr>
            </w:pPr>
            <w:r w:rsidRPr="00423FA1">
              <w:rPr>
                <w:color w:val="000000" w:themeColor="text1"/>
                <w:sz w:val="26"/>
                <w:szCs w:val="26"/>
              </w:rPr>
              <w:t>3</w:t>
            </w:r>
          </w:p>
          <w:p w14:paraId="5D767FC6" w14:textId="77777777" w:rsidR="008778C9" w:rsidRPr="00423FA1" w:rsidRDefault="00092C7A" w:rsidP="00092C7A">
            <w:pPr>
              <w:jc w:val="right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1,05</w:t>
            </w:r>
          </w:p>
        </w:tc>
        <w:tc>
          <w:tcPr>
            <w:tcW w:w="1350" w:type="dxa"/>
          </w:tcPr>
          <w:p w14:paraId="2610C8FD" w14:textId="77777777" w:rsidR="008778C9" w:rsidRPr="00423FA1" w:rsidRDefault="00F61F79" w:rsidP="008778C9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  <w:p w14:paraId="6CFB67A0" w14:textId="77777777" w:rsidR="008778C9" w:rsidRPr="00423FA1" w:rsidRDefault="00F61F79" w:rsidP="00092C7A">
            <w:pPr>
              <w:jc w:val="right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0,9</w:t>
            </w:r>
          </w:p>
        </w:tc>
        <w:tc>
          <w:tcPr>
            <w:tcW w:w="1627" w:type="dxa"/>
          </w:tcPr>
          <w:p w14:paraId="03C35D8A" w14:textId="77777777" w:rsidR="008778C9" w:rsidRPr="00423FA1" w:rsidRDefault="008778C9" w:rsidP="008778C9">
            <w:pPr>
              <w:rPr>
                <w:color w:val="000000" w:themeColor="text1"/>
                <w:sz w:val="26"/>
                <w:szCs w:val="26"/>
              </w:rPr>
            </w:pPr>
            <w:r w:rsidRPr="00423FA1">
              <w:rPr>
                <w:color w:val="000000" w:themeColor="text1"/>
                <w:sz w:val="26"/>
                <w:szCs w:val="26"/>
              </w:rPr>
              <w:t>1</w:t>
            </w:r>
          </w:p>
          <w:p w14:paraId="78E826B6" w14:textId="77777777" w:rsidR="008778C9" w:rsidRPr="00423FA1" w:rsidRDefault="008778C9" w:rsidP="00092C7A">
            <w:pPr>
              <w:jc w:val="right"/>
              <w:rPr>
                <w:color w:val="000000" w:themeColor="text1"/>
                <w:sz w:val="26"/>
                <w:szCs w:val="26"/>
              </w:rPr>
            </w:pPr>
            <w:r w:rsidRPr="00423FA1">
              <w:rPr>
                <w:color w:val="000000" w:themeColor="text1"/>
                <w:sz w:val="26"/>
                <w:szCs w:val="26"/>
              </w:rPr>
              <w:t>0,</w:t>
            </w:r>
            <w:r w:rsidR="00092C7A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134" w:type="dxa"/>
          </w:tcPr>
          <w:p w14:paraId="7D21FB11" w14:textId="77777777" w:rsidR="00C53007" w:rsidRDefault="00C53007" w:rsidP="00C53007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10</w:t>
            </w:r>
          </w:p>
          <w:p w14:paraId="1BA9AB32" w14:textId="77777777" w:rsidR="008778C9" w:rsidRPr="00423FA1" w:rsidRDefault="00C53007" w:rsidP="00DE2220">
            <w:pPr>
              <w:jc w:val="right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3,3</w:t>
            </w:r>
          </w:p>
        </w:tc>
      </w:tr>
      <w:tr w:rsidR="00857A05" w:rsidRPr="00423FA1" w14:paraId="0D2BA669" w14:textId="77777777" w:rsidTr="00BB2038">
        <w:trPr>
          <w:trHeight w:val="638"/>
        </w:trPr>
        <w:tc>
          <w:tcPr>
            <w:tcW w:w="3258" w:type="dxa"/>
          </w:tcPr>
          <w:p w14:paraId="0467D086" w14:textId="77777777" w:rsidR="00857A05" w:rsidRPr="00423FA1" w:rsidRDefault="00BF58A2" w:rsidP="00BF58A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423FA1">
              <w:rPr>
                <w:b/>
                <w:color w:val="000000" w:themeColor="text1"/>
                <w:sz w:val="26"/>
                <w:szCs w:val="26"/>
              </w:rPr>
              <w:t>TỔNG</w:t>
            </w:r>
          </w:p>
        </w:tc>
        <w:tc>
          <w:tcPr>
            <w:tcW w:w="1422" w:type="dxa"/>
          </w:tcPr>
          <w:p w14:paraId="1DB76A97" w14:textId="77777777" w:rsidR="00D52FFF" w:rsidRPr="00800294" w:rsidRDefault="00DE2220" w:rsidP="00DE2220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10</w:t>
            </w:r>
          </w:p>
          <w:p w14:paraId="2080E864" w14:textId="77777777" w:rsidR="00092C7A" w:rsidRPr="00800294" w:rsidRDefault="00092C7A" w:rsidP="00DE2220">
            <w:pPr>
              <w:jc w:val="right"/>
              <w:rPr>
                <w:b/>
                <w:color w:val="000000" w:themeColor="text1"/>
                <w:sz w:val="26"/>
                <w:szCs w:val="26"/>
              </w:rPr>
            </w:pPr>
            <w:r w:rsidRPr="00800294">
              <w:rPr>
                <w:b/>
                <w:color w:val="000000" w:themeColor="text1"/>
                <w:sz w:val="26"/>
                <w:szCs w:val="26"/>
              </w:rPr>
              <w:t>3,</w:t>
            </w:r>
            <w:r w:rsidR="00DE2220" w:rsidRPr="00800294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800294">
              <w:rPr>
                <w:b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544" w:type="dxa"/>
          </w:tcPr>
          <w:p w14:paraId="0C600D63" w14:textId="77777777" w:rsidR="00D52FFF" w:rsidRPr="00800294" w:rsidRDefault="00DE2220" w:rsidP="00DE2220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10</w:t>
            </w:r>
          </w:p>
          <w:p w14:paraId="5BEE4643" w14:textId="77777777" w:rsidR="00092C7A" w:rsidRPr="00800294" w:rsidRDefault="00DE2220" w:rsidP="00D52FFF">
            <w:pPr>
              <w:jc w:val="right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3,</w:t>
            </w:r>
            <w:r w:rsidR="00092C7A" w:rsidRPr="00800294">
              <w:rPr>
                <w:b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50" w:type="dxa"/>
          </w:tcPr>
          <w:p w14:paraId="5F0A5420" w14:textId="77777777" w:rsidR="00D52FFF" w:rsidRPr="00800294" w:rsidRDefault="00092C7A" w:rsidP="00DE2220">
            <w:pPr>
              <w:rPr>
                <w:b/>
                <w:color w:val="000000" w:themeColor="text1"/>
                <w:sz w:val="26"/>
                <w:szCs w:val="26"/>
              </w:rPr>
            </w:pPr>
            <w:r w:rsidRPr="00800294">
              <w:rPr>
                <w:b/>
                <w:color w:val="000000" w:themeColor="text1"/>
                <w:sz w:val="26"/>
                <w:szCs w:val="26"/>
              </w:rPr>
              <w:t>7</w:t>
            </w:r>
          </w:p>
          <w:p w14:paraId="2A4A3D06" w14:textId="77777777" w:rsidR="00092C7A" w:rsidRPr="00800294" w:rsidRDefault="006A04BA" w:rsidP="00D52FFF">
            <w:pPr>
              <w:jc w:val="right"/>
              <w:rPr>
                <w:b/>
                <w:color w:val="000000" w:themeColor="text1"/>
                <w:sz w:val="26"/>
                <w:szCs w:val="26"/>
              </w:rPr>
            </w:pPr>
            <w:r w:rsidRPr="00800294">
              <w:rPr>
                <w:b/>
                <w:color w:val="000000" w:themeColor="text1"/>
                <w:sz w:val="26"/>
                <w:szCs w:val="26"/>
              </w:rPr>
              <w:t>2,1</w:t>
            </w:r>
          </w:p>
        </w:tc>
        <w:tc>
          <w:tcPr>
            <w:tcW w:w="1627" w:type="dxa"/>
          </w:tcPr>
          <w:p w14:paraId="7D13CA25" w14:textId="77777777" w:rsidR="00D52FFF" w:rsidRPr="00800294" w:rsidRDefault="006A04BA" w:rsidP="00DE2220">
            <w:pPr>
              <w:rPr>
                <w:b/>
                <w:color w:val="000000" w:themeColor="text1"/>
                <w:sz w:val="26"/>
                <w:szCs w:val="26"/>
              </w:rPr>
            </w:pPr>
            <w:r w:rsidRPr="00800294">
              <w:rPr>
                <w:b/>
                <w:color w:val="000000" w:themeColor="text1"/>
                <w:sz w:val="26"/>
                <w:szCs w:val="26"/>
              </w:rPr>
              <w:t>3</w:t>
            </w:r>
          </w:p>
          <w:p w14:paraId="7B3EEBC4" w14:textId="77777777" w:rsidR="006A04BA" w:rsidRPr="00800294" w:rsidRDefault="006A04BA" w:rsidP="00D52FFF">
            <w:pPr>
              <w:jc w:val="right"/>
              <w:rPr>
                <w:b/>
                <w:color w:val="000000" w:themeColor="text1"/>
                <w:sz w:val="26"/>
                <w:szCs w:val="26"/>
              </w:rPr>
            </w:pPr>
            <w:r w:rsidRPr="00800294">
              <w:rPr>
                <w:b/>
                <w:color w:val="000000" w:themeColor="text1"/>
                <w:sz w:val="26"/>
                <w:szCs w:val="26"/>
              </w:rPr>
              <w:t>0,9</w:t>
            </w:r>
          </w:p>
        </w:tc>
        <w:tc>
          <w:tcPr>
            <w:tcW w:w="1134" w:type="dxa"/>
          </w:tcPr>
          <w:p w14:paraId="37E7C7FF" w14:textId="77777777" w:rsidR="00D52FFF" w:rsidRDefault="006D4256" w:rsidP="006D4256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30</w:t>
            </w:r>
          </w:p>
          <w:p w14:paraId="51F05CF9" w14:textId="77777777" w:rsidR="006D4256" w:rsidRPr="00423FA1" w:rsidRDefault="006D4256" w:rsidP="006D4256">
            <w:pPr>
              <w:jc w:val="right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10</w:t>
            </w:r>
          </w:p>
        </w:tc>
      </w:tr>
    </w:tbl>
    <w:p w14:paraId="5E9BB77A" w14:textId="77777777" w:rsidR="0059129A" w:rsidRPr="00423FA1" w:rsidRDefault="0059129A" w:rsidP="0059129A">
      <w:pPr>
        <w:rPr>
          <w:color w:val="000000" w:themeColor="text1"/>
          <w:sz w:val="26"/>
          <w:szCs w:val="26"/>
        </w:rPr>
      </w:pPr>
    </w:p>
    <w:tbl>
      <w:tblPr>
        <w:tblStyle w:val="TableGrid"/>
        <w:tblW w:w="96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8"/>
        <w:gridCol w:w="3230"/>
        <w:gridCol w:w="3230"/>
      </w:tblGrid>
      <w:tr w:rsidR="0059129A" w:rsidRPr="00423FA1" w14:paraId="2118F628" w14:textId="77777777" w:rsidTr="00BB2038">
        <w:tc>
          <w:tcPr>
            <w:tcW w:w="3228" w:type="dxa"/>
          </w:tcPr>
          <w:p w14:paraId="16DA990B" w14:textId="77777777" w:rsidR="0059129A" w:rsidRPr="00423FA1" w:rsidRDefault="0059129A" w:rsidP="00BB203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423FA1">
              <w:rPr>
                <w:b/>
                <w:color w:val="000000" w:themeColor="text1"/>
                <w:sz w:val="26"/>
                <w:szCs w:val="26"/>
              </w:rPr>
              <w:t>Người ra đề</w:t>
            </w:r>
          </w:p>
          <w:p w14:paraId="5B2DE6AE" w14:textId="77777777" w:rsidR="0059129A" w:rsidRPr="00423FA1" w:rsidRDefault="0059129A" w:rsidP="00BB203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0AF77715" w14:textId="77777777" w:rsidR="0059129A" w:rsidRPr="00423FA1" w:rsidRDefault="0059129A" w:rsidP="00BB203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52A01A3F" w14:textId="77777777" w:rsidR="0059129A" w:rsidRPr="00423FA1" w:rsidRDefault="0059129A" w:rsidP="00BB203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631BD6E0" w14:textId="77777777" w:rsidR="0059129A" w:rsidRPr="00423FA1" w:rsidRDefault="0059129A" w:rsidP="00BB203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423FA1">
              <w:rPr>
                <w:b/>
                <w:color w:val="000000" w:themeColor="text1"/>
                <w:sz w:val="26"/>
                <w:szCs w:val="26"/>
              </w:rPr>
              <w:t>Nguyễn Thị Ngọc Anh</w:t>
            </w:r>
          </w:p>
        </w:tc>
        <w:tc>
          <w:tcPr>
            <w:tcW w:w="3230" w:type="dxa"/>
          </w:tcPr>
          <w:p w14:paraId="3E0F301C" w14:textId="77777777" w:rsidR="0059129A" w:rsidRPr="00423FA1" w:rsidRDefault="0059129A" w:rsidP="00BB203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423FA1">
              <w:rPr>
                <w:b/>
                <w:color w:val="000000" w:themeColor="text1"/>
                <w:sz w:val="26"/>
                <w:szCs w:val="26"/>
              </w:rPr>
              <w:t>Tổ trưởng duyệt</w:t>
            </w:r>
          </w:p>
          <w:p w14:paraId="67B568C1" w14:textId="77777777" w:rsidR="0059129A" w:rsidRPr="00423FA1" w:rsidRDefault="0059129A" w:rsidP="00BB203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35809200" w14:textId="77777777" w:rsidR="0059129A" w:rsidRPr="00423FA1" w:rsidRDefault="0059129A" w:rsidP="00BB203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206DD455" w14:textId="77777777" w:rsidR="0059129A" w:rsidRPr="00423FA1" w:rsidRDefault="0059129A" w:rsidP="00BB203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30777B8D" w14:textId="77777777" w:rsidR="0059129A" w:rsidRPr="00423FA1" w:rsidRDefault="0059129A" w:rsidP="00BB203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230" w:type="dxa"/>
          </w:tcPr>
          <w:p w14:paraId="72CB8C50" w14:textId="77777777" w:rsidR="0059129A" w:rsidRPr="00423FA1" w:rsidRDefault="0059129A" w:rsidP="00BB203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423FA1">
              <w:rPr>
                <w:b/>
                <w:color w:val="000000" w:themeColor="text1"/>
                <w:sz w:val="26"/>
                <w:szCs w:val="26"/>
              </w:rPr>
              <w:t>BGH duyệt</w:t>
            </w:r>
          </w:p>
          <w:p w14:paraId="05D2CCD5" w14:textId="77777777" w:rsidR="0059129A" w:rsidRPr="00423FA1" w:rsidRDefault="0059129A" w:rsidP="00BB203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0308ACEC" w14:textId="77777777" w:rsidR="0059129A" w:rsidRPr="00423FA1" w:rsidRDefault="0059129A" w:rsidP="00BB203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7EDE8D48" w14:textId="77777777" w:rsidR="0059129A" w:rsidRPr="00423FA1" w:rsidRDefault="0059129A" w:rsidP="00BB203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3ADF022A" w14:textId="77777777" w:rsidR="0059129A" w:rsidRPr="00423FA1" w:rsidRDefault="0059129A" w:rsidP="00BB203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423FA1">
              <w:rPr>
                <w:b/>
                <w:color w:val="000000" w:themeColor="text1"/>
                <w:sz w:val="26"/>
                <w:szCs w:val="26"/>
              </w:rPr>
              <w:t xml:space="preserve">Nguyễn Thị </w:t>
            </w:r>
            <w:r w:rsidR="00380460">
              <w:rPr>
                <w:b/>
                <w:color w:val="000000" w:themeColor="text1"/>
                <w:sz w:val="26"/>
                <w:szCs w:val="26"/>
              </w:rPr>
              <w:t>Thanh Huyền</w:t>
            </w:r>
          </w:p>
          <w:p w14:paraId="1862CB2B" w14:textId="77777777" w:rsidR="0059129A" w:rsidRPr="00423FA1" w:rsidRDefault="0059129A" w:rsidP="00BB203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</w:tbl>
    <w:p w14:paraId="55A82596" w14:textId="77777777" w:rsidR="00C00965" w:rsidRPr="00423FA1" w:rsidRDefault="00C00965">
      <w:pPr>
        <w:rPr>
          <w:sz w:val="26"/>
          <w:szCs w:val="26"/>
        </w:rPr>
      </w:pPr>
    </w:p>
    <w:p w14:paraId="2EB6C927" w14:textId="77777777" w:rsidR="00C00965" w:rsidRPr="00423FA1" w:rsidRDefault="00C00965">
      <w:pPr>
        <w:spacing w:after="160" w:line="259" w:lineRule="auto"/>
        <w:rPr>
          <w:sz w:val="26"/>
          <w:szCs w:val="26"/>
        </w:rPr>
      </w:pPr>
      <w:r w:rsidRPr="00423FA1">
        <w:rPr>
          <w:sz w:val="26"/>
          <w:szCs w:val="26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53"/>
        <w:gridCol w:w="4835"/>
      </w:tblGrid>
      <w:tr w:rsidR="00C00965" w:rsidRPr="00423FA1" w14:paraId="33D4A856" w14:textId="77777777" w:rsidTr="00BB2038">
        <w:tc>
          <w:tcPr>
            <w:tcW w:w="4853" w:type="dxa"/>
          </w:tcPr>
          <w:p w14:paraId="354FB8F5" w14:textId="77777777" w:rsidR="00C00965" w:rsidRPr="00423FA1" w:rsidRDefault="00C00965" w:rsidP="00BB203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423FA1">
              <w:rPr>
                <w:b/>
                <w:color w:val="000000" w:themeColor="text1"/>
                <w:sz w:val="26"/>
                <w:szCs w:val="26"/>
              </w:rPr>
              <w:lastRenderedPageBreak/>
              <w:t>TRƯỜNG THCS ĐỨC GIANG</w:t>
            </w:r>
          </w:p>
          <w:p w14:paraId="4E775609" w14:textId="77777777" w:rsidR="00C00965" w:rsidRPr="00423FA1" w:rsidRDefault="00C00965" w:rsidP="00BB203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835" w:type="dxa"/>
          </w:tcPr>
          <w:p w14:paraId="532C789A" w14:textId="77777777" w:rsidR="00C00965" w:rsidRPr="00423FA1" w:rsidRDefault="00C00965" w:rsidP="00BB203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423FA1">
              <w:rPr>
                <w:b/>
                <w:color w:val="000000" w:themeColor="text1"/>
                <w:sz w:val="26"/>
                <w:szCs w:val="26"/>
              </w:rPr>
              <w:t>ĐỀ KIỂM TRA GIỮA KÌ II</w:t>
            </w:r>
          </w:p>
          <w:p w14:paraId="6C1B83E9" w14:textId="77777777" w:rsidR="00C00965" w:rsidRPr="00423FA1" w:rsidRDefault="00C00965" w:rsidP="00BB203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423FA1">
              <w:rPr>
                <w:b/>
                <w:color w:val="000000" w:themeColor="text1"/>
                <w:sz w:val="26"/>
                <w:szCs w:val="26"/>
              </w:rPr>
              <w:t>Môn: CÔNG NGHỆ 6</w:t>
            </w:r>
          </w:p>
          <w:p w14:paraId="76A064EC" w14:textId="77777777" w:rsidR="00C00965" w:rsidRPr="00423FA1" w:rsidRDefault="00C00965" w:rsidP="00BB203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  <w:r w:rsidRPr="00423FA1">
              <w:rPr>
                <w:b/>
                <w:color w:val="000000" w:themeColor="text1"/>
                <w:sz w:val="26"/>
                <w:szCs w:val="26"/>
              </w:rPr>
              <w:t>Năm học 2021 - 2022</w:t>
            </w:r>
          </w:p>
          <w:p w14:paraId="024CA581" w14:textId="77777777" w:rsidR="00C00965" w:rsidRPr="00423FA1" w:rsidRDefault="00C00965" w:rsidP="00BB203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  <w:r w:rsidRPr="00423FA1">
              <w:rPr>
                <w:i/>
                <w:color w:val="000000" w:themeColor="text1"/>
                <w:sz w:val="26"/>
                <w:szCs w:val="26"/>
              </w:rPr>
              <w:t>Thời gian: 45 phút</w:t>
            </w:r>
          </w:p>
          <w:p w14:paraId="5175EB67" w14:textId="77777777" w:rsidR="00C00965" w:rsidRPr="00423FA1" w:rsidRDefault="00C00965" w:rsidP="00BB203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</w:tbl>
    <w:p w14:paraId="004AB487" w14:textId="77777777" w:rsidR="00380460" w:rsidRPr="00380460" w:rsidRDefault="00380460" w:rsidP="00FD10D6">
      <w:pPr>
        <w:shd w:val="clear" w:color="auto" w:fill="FFFFFF"/>
        <w:rPr>
          <w:b/>
          <w:i/>
          <w:sz w:val="26"/>
          <w:szCs w:val="26"/>
        </w:rPr>
      </w:pPr>
      <w:r w:rsidRPr="00380460">
        <w:rPr>
          <w:b/>
          <w:i/>
          <w:sz w:val="26"/>
          <w:szCs w:val="26"/>
        </w:rPr>
        <w:t>Em hãy trả lời câu hỏi bằng cách chọn câu trả lời đúng nhất.</w:t>
      </w:r>
    </w:p>
    <w:p w14:paraId="4CFC44E2" w14:textId="77777777" w:rsidR="00380460" w:rsidRDefault="00380460" w:rsidP="00FD10D6">
      <w:pPr>
        <w:shd w:val="clear" w:color="auto" w:fill="FFFFFF"/>
        <w:rPr>
          <w:sz w:val="26"/>
          <w:szCs w:val="26"/>
        </w:rPr>
      </w:pPr>
    </w:p>
    <w:p w14:paraId="04EB6188" w14:textId="77777777" w:rsidR="00FD10D6" w:rsidRPr="004A04F0" w:rsidRDefault="006675F5" w:rsidP="00FD10D6">
      <w:pPr>
        <w:shd w:val="clear" w:color="auto" w:fill="FFFFFF"/>
        <w:rPr>
          <w:color w:val="000000"/>
          <w:sz w:val="26"/>
          <w:szCs w:val="26"/>
        </w:rPr>
      </w:pPr>
      <w:r w:rsidRPr="00423FA1">
        <w:rPr>
          <w:sz w:val="26"/>
          <w:szCs w:val="26"/>
        </w:rPr>
        <w:t xml:space="preserve">Câu 1: </w:t>
      </w:r>
      <w:r w:rsidR="00FD10D6" w:rsidRPr="004A04F0">
        <w:rPr>
          <w:color w:val="000000"/>
          <w:sz w:val="26"/>
          <w:szCs w:val="26"/>
        </w:rPr>
        <w:t>Có bao nhiêu cách để phối hợp trang phục?</w:t>
      </w:r>
    </w:p>
    <w:p w14:paraId="55094E96" w14:textId="77777777" w:rsidR="00FD10D6" w:rsidRPr="004A04F0" w:rsidRDefault="00FD10D6" w:rsidP="00FD10D6">
      <w:pPr>
        <w:shd w:val="clear" w:color="auto" w:fill="FFFFFF"/>
        <w:rPr>
          <w:color w:val="000000"/>
          <w:sz w:val="26"/>
          <w:szCs w:val="26"/>
        </w:rPr>
      </w:pPr>
      <w:r w:rsidRPr="004E0DC5">
        <w:rPr>
          <w:color w:val="000000"/>
          <w:sz w:val="26"/>
          <w:szCs w:val="26"/>
        </w:rPr>
        <w:t>A. 2</w:t>
      </w:r>
      <w:r w:rsidRPr="004A04F0">
        <w:rPr>
          <w:color w:val="000000"/>
          <w:sz w:val="26"/>
          <w:szCs w:val="26"/>
        </w:rPr>
        <w:t>     B.3       C. 4         D. 5</w:t>
      </w:r>
    </w:p>
    <w:p w14:paraId="6118A276" w14:textId="77777777" w:rsidR="006675F5" w:rsidRPr="00423FA1" w:rsidRDefault="006675F5" w:rsidP="00FD10D6">
      <w:pPr>
        <w:pStyle w:val="NormalWeb"/>
        <w:shd w:val="clear" w:color="auto" w:fill="FFFFFF"/>
        <w:spacing w:before="0" w:beforeAutospacing="0" w:after="0" w:afterAutospacing="0"/>
        <w:rPr>
          <w:color w:val="212529"/>
          <w:sz w:val="26"/>
          <w:szCs w:val="26"/>
        </w:rPr>
      </w:pPr>
      <w:r w:rsidRPr="00423FA1">
        <w:rPr>
          <w:sz w:val="26"/>
          <w:szCs w:val="26"/>
        </w:rPr>
        <w:t>Câu 2:</w:t>
      </w:r>
      <w:r w:rsidRPr="00423FA1">
        <w:rPr>
          <w:color w:val="212529"/>
          <w:sz w:val="26"/>
          <w:szCs w:val="26"/>
        </w:rPr>
        <w:t xml:space="preserve"> Để tạo cảm giác gầy đi, cao lên cho người mặc, cần lựa chọn trang phục có đường nét, họa tiết như thế nào?</w:t>
      </w:r>
    </w:p>
    <w:p w14:paraId="091D7E22" w14:textId="77777777" w:rsidR="006675F5" w:rsidRPr="00423FA1" w:rsidRDefault="006675F5" w:rsidP="006675F5">
      <w:pPr>
        <w:pStyle w:val="NormalWeb"/>
        <w:shd w:val="clear" w:color="auto" w:fill="FFFFFF"/>
        <w:spacing w:before="0" w:beforeAutospacing="0" w:after="0" w:afterAutospacing="0"/>
        <w:rPr>
          <w:color w:val="212529"/>
          <w:sz w:val="26"/>
          <w:szCs w:val="26"/>
        </w:rPr>
      </w:pPr>
      <w:r w:rsidRPr="00423FA1">
        <w:rPr>
          <w:color w:val="212529"/>
          <w:sz w:val="26"/>
          <w:szCs w:val="26"/>
        </w:rPr>
        <w:t>A. Kẻ ngang</w:t>
      </w:r>
    </w:p>
    <w:p w14:paraId="4B7C9C18" w14:textId="77777777" w:rsidR="006675F5" w:rsidRPr="00423FA1" w:rsidRDefault="006675F5" w:rsidP="006675F5">
      <w:pPr>
        <w:pStyle w:val="NormalWeb"/>
        <w:shd w:val="clear" w:color="auto" w:fill="FFFFFF"/>
        <w:spacing w:before="0" w:beforeAutospacing="0" w:after="0" w:afterAutospacing="0"/>
        <w:rPr>
          <w:color w:val="212529"/>
          <w:sz w:val="26"/>
          <w:szCs w:val="26"/>
        </w:rPr>
      </w:pPr>
      <w:r w:rsidRPr="00423FA1">
        <w:rPr>
          <w:color w:val="212529"/>
          <w:sz w:val="26"/>
          <w:szCs w:val="26"/>
        </w:rPr>
        <w:t>B. Kẻ ô vuông</w:t>
      </w:r>
    </w:p>
    <w:p w14:paraId="067D11F9" w14:textId="77777777" w:rsidR="006675F5" w:rsidRPr="00423FA1" w:rsidRDefault="006675F5" w:rsidP="006675F5">
      <w:pPr>
        <w:pStyle w:val="NormalWeb"/>
        <w:shd w:val="clear" w:color="auto" w:fill="FFFFFF"/>
        <w:spacing w:before="0" w:beforeAutospacing="0" w:after="0" w:afterAutospacing="0"/>
        <w:rPr>
          <w:color w:val="212529"/>
          <w:sz w:val="26"/>
          <w:szCs w:val="26"/>
        </w:rPr>
      </w:pPr>
      <w:r w:rsidRPr="00423FA1">
        <w:rPr>
          <w:color w:val="212529"/>
          <w:sz w:val="26"/>
          <w:szCs w:val="26"/>
        </w:rPr>
        <w:t>C. Hoa to</w:t>
      </w:r>
    </w:p>
    <w:p w14:paraId="07273B5A" w14:textId="77777777" w:rsidR="006675F5" w:rsidRPr="00423FA1" w:rsidRDefault="006675F5" w:rsidP="006675F5">
      <w:pPr>
        <w:pStyle w:val="NormalWeb"/>
        <w:shd w:val="clear" w:color="auto" w:fill="FFFFFF"/>
        <w:spacing w:before="0" w:beforeAutospacing="0" w:after="0" w:afterAutospacing="0"/>
        <w:rPr>
          <w:color w:val="212529"/>
          <w:sz w:val="26"/>
          <w:szCs w:val="26"/>
        </w:rPr>
      </w:pPr>
      <w:r w:rsidRPr="00423FA1">
        <w:rPr>
          <w:color w:val="212529"/>
          <w:sz w:val="26"/>
          <w:szCs w:val="26"/>
        </w:rPr>
        <w:t>D. Kẻ dọc</w:t>
      </w:r>
    </w:p>
    <w:p w14:paraId="071CA086" w14:textId="77777777" w:rsidR="006675F5" w:rsidRPr="00423FA1" w:rsidRDefault="006675F5" w:rsidP="006675F5">
      <w:pPr>
        <w:pStyle w:val="NormalWeb"/>
        <w:shd w:val="clear" w:color="auto" w:fill="FFFFFF"/>
        <w:spacing w:before="0" w:beforeAutospacing="0" w:after="0" w:afterAutospacing="0"/>
        <w:rPr>
          <w:color w:val="212529"/>
          <w:sz w:val="26"/>
          <w:szCs w:val="26"/>
        </w:rPr>
      </w:pPr>
      <w:r w:rsidRPr="00423FA1">
        <w:rPr>
          <w:sz w:val="26"/>
          <w:szCs w:val="26"/>
        </w:rPr>
        <w:t xml:space="preserve">Câu 3: </w:t>
      </w:r>
      <w:r w:rsidRPr="00423FA1">
        <w:rPr>
          <w:color w:val="212529"/>
          <w:sz w:val="26"/>
          <w:szCs w:val="26"/>
        </w:rPr>
        <w:t>Trong hình sau, hình nào là trang phục đi học?</w:t>
      </w:r>
    </w:p>
    <w:p w14:paraId="7046EA53" w14:textId="77777777" w:rsidR="006675F5" w:rsidRPr="00423FA1" w:rsidRDefault="006675F5" w:rsidP="006675F5">
      <w:pPr>
        <w:pStyle w:val="NormalWeb"/>
        <w:shd w:val="clear" w:color="auto" w:fill="FFFFFF"/>
        <w:spacing w:before="0" w:beforeAutospacing="0" w:after="0" w:afterAutospacing="0"/>
        <w:rPr>
          <w:color w:val="212529"/>
          <w:sz w:val="26"/>
          <w:szCs w:val="26"/>
        </w:rPr>
      </w:pPr>
      <w:r w:rsidRPr="00423FA1">
        <w:rPr>
          <w:b/>
          <w:bCs/>
          <w:noProof/>
          <w:color w:val="212529"/>
          <w:sz w:val="26"/>
          <w:szCs w:val="26"/>
        </w:rPr>
        <w:drawing>
          <wp:inline distT="0" distB="0" distL="0" distR="0" wp14:anchorId="383E5DD0" wp14:editId="4BA1C329">
            <wp:extent cx="4762500" cy="2247900"/>
            <wp:effectExtent l="0" t="0" r="0" b="0"/>
            <wp:docPr id="1" name="Picture 1" descr="https://vietjack.me/storage/uploads/images/73/b2-16431169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vietjack.me/storage/uploads/images/73/b2-1643116984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987473" w14:textId="77777777" w:rsidR="006675F5" w:rsidRPr="00423FA1" w:rsidRDefault="006675F5" w:rsidP="006675F5">
      <w:pPr>
        <w:pStyle w:val="NormalWeb"/>
        <w:shd w:val="clear" w:color="auto" w:fill="FFFFFF"/>
        <w:spacing w:before="0" w:beforeAutospacing="0" w:after="0" w:afterAutospacing="0"/>
        <w:rPr>
          <w:color w:val="212529"/>
          <w:sz w:val="26"/>
          <w:szCs w:val="26"/>
        </w:rPr>
      </w:pPr>
      <w:r w:rsidRPr="00423FA1">
        <w:rPr>
          <w:color w:val="212529"/>
          <w:sz w:val="26"/>
          <w:szCs w:val="26"/>
        </w:rPr>
        <w:t>A. Hình a</w:t>
      </w:r>
    </w:p>
    <w:p w14:paraId="52B85B2F" w14:textId="77777777" w:rsidR="006675F5" w:rsidRPr="00423FA1" w:rsidRDefault="006675F5" w:rsidP="006675F5">
      <w:pPr>
        <w:pStyle w:val="NormalWeb"/>
        <w:shd w:val="clear" w:color="auto" w:fill="FFFFFF"/>
        <w:spacing w:before="0" w:beforeAutospacing="0" w:after="0" w:afterAutospacing="0"/>
        <w:rPr>
          <w:color w:val="212529"/>
          <w:sz w:val="26"/>
          <w:szCs w:val="26"/>
        </w:rPr>
      </w:pPr>
      <w:r w:rsidRPr="00423FA1">
        <w:rPr>
          <w:color w:val="212529"/>
          <w:sz w:val="26"/>
          <w:szCs w:val="26"/>
        </w:rPr>
        <w:t>B. Hình b</w:t>
      </w:r>
    </w:p>
    <w:p w14:paraId="058EFA36" w14:textId="77777777" w:rsidR="006675F5" w:rsidRPr="00423FA1" w:rsidRDefault="006675F5" w:rsidP="006675F5">
      <w:pPr>
        <w:pStyle w:val="NormalWeb"/>
        <w:shd w:val="clear" w:color="auto" w:fill="FFFFFF"/>
        <w:spacing w:before="0" w:beforeAutospacing="0" w:after="0" w:afterAutospacing="0"/>
        <w:rPr>
          <w:color w:val="212529"/>
          <w:sz w:val="26"/>
          <w:szCs w:val="26"/>
        </w:rPr>
      </w:pPr>
      <w:r w:rsidRPr="00423FA1">
        <w:rPr>
          <w:color w:val="212529"/>
          <w:sz w:val="26"/>
          <w:szCs w:val="26"/>
        </w:rPr>
        <w:t>C. Hình c</w:t>
      </w:r>
    </w:p>
    <w:p w14:paraId="59219ED1" w14:textId="77777777" w:rsidR="006675F5" w:rsidRDefault="006675F5" w:rsidP="006675F5">
      <w:pPr>
        <w:pStyle w:val="NormalWeb"/>
        <w:shd w:val="clear" w:color="auto" w:fill="FFFFFF"/>
        <w:spacing w:before="0" w:beforeAutospacing="0" w:after="0" w:afterAutospacing="0"/>
        <w:rPr>
          <w:color w:val="212529"/>
          <w:sz w:val="26"/>
          <w:szCs w:val="26"/>
        </w:rPr>
      </w:pPr>
      <w:r w:rsidRPr="00423FA1">
        <w:rPr>
          <w:color w:val="212529"/>
          <w:sz w:val="26"/>
          <w:szCs w:val="26"/>
        </w:rPr>
        <w:t>D. Hình d</w:t>
      </w:r>
    </w:p>
    <w:p w14:paraId="79D6906A" w14:textId="77777777" w:rsidR="00FD10D6" w:rsidRPr="004A04F0" w:rsidRDefault="00FD10D6" w:rsidP="00FD10D6">
      <w:pPr>
        <w:shd w:val="clear" w:color="auto" w:fill="FFFFFF"/>
        <w:rPr>
          <w:color w:val="000000"/>
          <w:sz w:val="26"/>
          <w:szCs w:val="26"/>
        </w:rPr>
      </w:pPr>
      <w:r>
        <w:rPr>
          <w:color w:val="212529"/>
          <w:sz w:val="26"/>
          <w:szCs w:val="26"/>
        </w:rPr>
        <w:t xml:space="preserve">Câu 4: </w:t>
      </w:r>
      <w:r w:rsidRPr="004A04F0">
        <w:rPr>
          <w:color w:val="000000"/>
          <w:sz w:val="26"/>
          <w:szCs w:val="26"/>
        </w:rPr>
        <w:t>Bảo quản trang phục gồm những công việc nào sau đây?</w:t>
      </w:r>
    </w:p>
    <w:p w14:paraId="376F2034" w14:textId="77777777" w:rsidR="00FD10D6" w:rsidRPr="004A04F0" w:rsidRDefault="00FD10D6" w:rsidP="00FD10D6">
      <w:pPr>
        <w:shd w:val="clear" w:color="auto" w:fill="FFFFFF"/>
        <w:rPr>
          <w:color w:val="000000"/>
          <w:sz w:val="26"/>
          <w:szCs w:val="26"/>
        </w:rPr>
      </w:pPr>
      <w:r w:rsidRPr="004A04F0">
        <w:rPr>
          <w:color w:val="000000"/>
          <w:sz w:val="26"/>
          <w:szCs w:val="26"/>
        </w:rPr>
        <w:t>A. Làm khô, làm phẳng, cất giữ</w:t>
      </w:r>
    </w:p>
    <w:p w14:paraId="3D3341BC" w14:textId="77777777" w:rsidR="00FD10D6" w:rsidRPr="004A04F0" w:rsidRDefault="00FD10D6" w:rsidP="00FD10D6">
      <w:pPr>
        <w:shd w:val="clear" w:color="auto" w:fill="FFFFFF"/>
        <w:rPr>
          <w:color w:val="000000"/>
          <w:sz w:val="26"/>
          <w:szCs w:val="26"/>
        </w:rPr>
      </w:pPr>
      <w:r w:rsidRPr="004A04F0">
        <w:rPr>
          <w:color w:val="000000"/>
          <w:sz w:val="26"/>
          <w:szCs w:val="26"/>
        </w:rPr>
        <w:t>B. Làm sạch, làm khô, cất giữ</w:t>
      </w:r>
    </w:p>
    <w:p w14:paraId="726D90C7" w14:textId="77777777" w:rsidR="00FD10D6" w:rsidRPr="004A04F0" w:rsidRDefault="00FD10D6" w:rsidP="00FD10D6">
      <w:pPr>
        <w:shd w:val="clear" w:color="auto" w:fill="FFFFFF"/>
        <w:rPr>
          <w:color w:val="000000"/>
          <w:sz w:val="26"/>
          <w:szCs w:val="26"/>
        </w:rPr>
      </w:pPr>
      <w:r w:rsidRPr="004E0DC5">
        <w:rPr>
          <w:color w:val="000000"/>
          <w:sz w:val="26"/>
          <w:szCs w:val="26"/>
        </w:rPr>
        <w:t>C.</w:t>
      </w:r>
      <w:r w:rsidRPr="004A04F0">
        <w:rPr>
          <w:color w:val="000000"/>
          <w:sz w:val="26"/>
          <w:szCs w:val="26"/>
        </w:rPr>
        <w:t xml:space="preserve"> Làm sạch, làm khô, làm phẳng, cất giữ</w:t>
      </w:r>
    </w:p>
    <w:p w14:paraId="70580712" w14:textId="77777777" w:rsidR="00FD10D6" w:rsidRPr="00FD10D6" w:rsidRDefault="00FD10D6" w:rsidP="00FD10D6">
      <w:pPr>
        <w:shd w:val="clear" w:color="auto" w:fill="FFFFFF"/>
        <w:rPr>
          <w:color w:val="000000"/>
          <w:sz w:val="26"/>
          <w:szCs w:val="26"/>
        </w:rPr>
      </w:pPr>
      <w:r w:rsidRPr="004A04F0">
        <w:rPr>
          <w:color w:val="000000"/>
          <w:sz w:val="26"/>
          <w:szCs w:val="26"/>
        </w:rPr>
        <w:t>D. Làm sạch, làm khô, làm phẳng</w:t>
      </w:r>
    </w:p>
    <w:p w14:paraId="7C142337" w14:textId="77777777" w:rsidR="006675F5" w:rsidRPr="00423FA1" w:rsidRDefault="004A5F0F" w:rsidP="006675F5">
      <w:pP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Câu </w:t>
      </w:r>
      <w:r w:rsidR="004E0DC5">
        <w:rPr>
          <w:color w:val="000000"/>
          <w:sz w:val="26"/>
          <w:szCs w:val="26"/>
        </w:rPr>
        <w:t>5</w:t>
      </w:r>
      <w:r w:rsidR="006675F5" w:rsidRPr="00423FA1">
        <w:rPr>
          <w:color w:val="000000"/>
          <w:sz w:val="26"/>
          <w:szCs w:val="26"/>
        </w:rPr>
        <w:t>: Phương pháp giặt khô nên được áp dụng cho các loại quần áo nào?</w:t>
      </w:r>
    </w:p>
    <w:p w14:paraId="2B97E18E" w14:textId="77777777" w:rsidR="006675F5" w:rsidRPr="00423FA1" w:rsidRDefault="006675F5" w:rsidP="006675F5">
      <w:pPr>
        <w:shd w:val="clear" w:color="auto" w:fill="FFFFFF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 xml:space="preserve">A. </w:t>
      </w:r>
      <w:r w:rsidR="00FD10D6">
        <w:rPr>
          <w:color w:val="000000"/>
          <w:sz w:val="26"/>
          <w:szCs w:val="26"/>
        </w:rPr>
        <w:t>Áo sơ mi</w:t>
      </w:r>
    </w:p>
    <w:p w14:paraId="7CB4BFB3" w14:textId="77777777" w:rsidR="006675F5" w:rsidRPr="00423FA1" w:rsidRDefault="006675F5" w:rsidP="006675F5">
      <w:pPr>
        <w:shd w:val="clear" w:color="auto" w:fill="FFFFFF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B. Áo da</w:t>
      </w:r>
    </w:p>
    <w:p w14:paraId="3D2B424B" w14:textId="77777777" w:rsidR="006675F5" w:rsidRPr="00423FA1" w:rsidRDefault="006675F5" w:rsidP="006675F5">
      <w:pPr>
        <w:shd w:val="clear" w:color="auto" w:fill="FFFFFF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 xml:space="preserve">C. </w:t>
      </w:r>
      <w:r w:rsidR="00FD10D6">
        <w:rPr>
          <w:color w:val="000000"/>
          <w:sz w:val="26"/>
          <w:szCs w:val="26"/>
        </w:rPr>
        <w:t>Quần âu</w:t>
      </w:r>
    </w:p>
    <w:p w14:paraId="3F9B1249" w14:textId="77777777" w:rsidR="006675F5" w:rsidRPr="00423FA1" w:rsidRDefault="006675F5" w:rsidP="006675F5">
      <w:pPr>
        <w:shd w:val="clear" w:color="auto" w:fill="FFFFFF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D</w:t>
      </w:r>
      <w:r w:rsidRPr="00423FA1">
        <w:rPr>
          <w:b/>
          <w:color w:val="000000"/>
          <w:sz w:val="26"/>
          <w:szCs w:val="26"/>
        </w:rPr>
        <w:t>.</w:t>
      </w:r>
      <w:r w:rsidRPr="00423FA1">
        <w:rPr>
          <w:color w:val="000000"/>
          <w:sz w:val="26"/>
          <w:szCs w:val="26"/>
        </w:rPr>
        <w:t xml:space="preserve"> </w:t>
      </w:r>
      <w:r w:rsidR="00FD10D6">
        <w:rPr>
          <w:color w:val="000000"/>
          <w:sz w:val="26"/>
          <w:szCs w:val="26"/>
        </w:rPr>
        <w:t>Áo cộc tay</w:t>
      </w:r>
    </w:p>
    <w:p w14:paraId="3B194898" w14:textId="77777777" w:rsidR="00935111" w:rsidRPr="00423FA1" w:rsidRDefault="004A5F0F" w:rsidP="00935111">
      <w:pP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Câu </w:t>
      </w:r>
      <w:r w:rsidR="004E0DC5">
        <w:rPr>
          <w:color w:val="000000"/>
          <w:sz w:val="26"/>
          <w:szCs w:val="26"/>
        </w:rPr>
        <w:t>6</w:t>
      </w:r>
      <w:r w:rsidR="006675F5" w:rsidRPr="00423FA1">
        <w:rPr>
          <w:color w:val="000000"/>
          <w:sz w:val="26"/>
          <w:szCs w:val="26"/>
        </w:rPr>
        <w:t xml:space="preserve">: </w:t>
      </w:r>
      <w:r w:rsidR="00935111" w:rsidRPr="00423FA1">
        <w:rPr>
          <w:color w:val="000000"/>
          <w:sz w:val="26"/>
          <w:szCs w:val="26"/>
        </w:rPr>
        <w:t>Màu vải nào đây dùng may quần áo để hợp với tất cả các màu của áo?</w:t>
      </w:r>
    </w:p>
    <w:p w14:paraId="5402D366" w14:textId="77777777" w:rsidR="00935111" w:rsidRPr="00423FA1" w:rsidRDefault="00935111" w:rsidP="00935111">
      <w:pPr>
        <w:shd w:val="clear" w:color="auto" w:fill="FFFFFF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A. Màu vàng, màu trắng</w:t>
      </w:r>
    </w:p>
    <w:p w14:paraId="0B74C447" w14:textId="77777777" w:rsidR="00935111" w:rsidRPr="00423FA1" w:rsidRDefault="00935111" w:rsidP="00935111">
      <w:pPr>
        <w:shd w:val="clear" w:color="auto" w:fill="FFFFFF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B</w:t>
      </w:r>
      <w:r w:rsidRPr="00423FA1">
        <w:rPr>
          <w:b/>
          <w:color w:val="000000"/>
          <w:sz w:val="26"/>
          <w:szCs w:val="26"/>
        </w:rPr>
        <w:t>.</w:t>
      </w:r>
      <w:r w:rsidRPr="00423FA1">
        <w:rPr>
          <w:color w:val="000000"/>
          <w:sz w:val="26"/>
          <w:szCs w:val="26"/>
        </w:rPr>
        <w:t xml:space="preserve"> Màu đen, màu trắng</w:t>
      </w:r>
    </w:p>
    <w:p w14:paraId="199A9191" w14:textId="77777777" w:rsidR="00935111" w:rsidRPr="00423FA1" w:rsidRDefault="00935111" w:rsidP="00935111">
      <w:pPr>
        <w:shd w:val="clear" w:color="auto" w:fill="FFFFFF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C. Màu đen, màu vàng</w:t>
      </w:r>
    </w:p>
    <w:p w14:paraId="59CF1CE0" w14:textId="77777777" w:rsidR="00935111" w:rsidRDefault="00935111" w:rsidP="00935111">
      <w:pPr>
        <w:shd w:val="clear" w:color="auto" w:fill="FFFFFF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D. Màu đỏ, màu xanh</w:t>
      </w:r>
    </w:p>
    <w:p w14:paraId="799395DD" w14:textId="77777777" w:rsidR="0002389A" w:rsidRPr="004A04F0" w:rsidRDefault="0002389A" w:rsidP="0002389A">
      <w:pP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Câu </w:t>
      </w:r>
      <w:r w:rsidR="004E0DC5">
        <w:rPr>
          <w:color w:val="000000"/>
          <w:sz w:val="26"/>
          <w:szCs w:val="26"/>
        </w:rPr>
        <w:t>7</w:t>
      </w:r>
      <w:r>
        <w:rPr>
          <w:color w:val="000000"/>
          <w:sz w:val="26"/>
          <w:szCs w:val="26"/>
        </w:rPr>
        <w:t>:</w:t>
      </w:r>
      <w:r w:rsidRPr="0002389A">
        <w:rPr>
          <w:color w:val="000000"/>
          <w:sz w:val="26"/>
          <w:szCs w:val="26"/>
        </w:rPr>
        <w:t xml:space="preserve"> </w:t>
      </w:r>
      <w:r w:rsidRPr="004A04F0">
        <w:rPr>
          <w:color w:val="000000"/>
          <w:sz w:val="26"/>
          <w:szCs w:val="26"/>
        </w:rPr>
        <w:t>Nhược điểm của phương pháp phơi khô quần áo là</w:t>
      </w:r>
      <w:r w:rsidR="00077DA0">
        <w:rPr>
          <w:color w:val="000000"/>
          <w:sz w:val="26"/>
          <w:szCs w:val="26"/>
        </w:rPr>
        <w:t>:</w:t>
      </w:r>
    </w:p>
    <w:p w14:paraId="2DE92CFB" w14:textId="77777777" w:rsidR="0002389A" w:rsidRPr="004A04F0" w:rsidRDefault="0002389A" w:rsidP="0002389A">
      <w:pPr>
        <w:shd w:val="clear" w:color="auto" w:fill="FFFFFF"/>
        <w:rPr>
          <w:color w:val="000000"/>
          <w:sz w:val="26"/>
          <w:szCs w:val="26"/>
        </w:rPr>
      </w:pPr>
      <w:r w:rsidRPr="004A04F0">
        <w:rPr>
          <w:color w:val="000000"/>
          <w:sz w:val="26"/>
          <w:szCs w:val="26"/>
        </w:rPr>
        <w:lastRenderedPageBreak/>
        <w:t>A. Phụ thuộc vào thời tiết</w:t>
      </w:r>
    </w:p>
    <w:p w14:paraId="656F7006" w14:textId="77777777" w:rsidR="0002389A" w:rsidRPr="004A04F0" w:rsidRDefault="0002389A" w:rsidP="0002389A">
      <w:pPr>
        <w:shd w:val="clear" w:color="auto" w:fill="FFFFFF"/>
        <w:rPr>
          <w:color w:val="000000"/>
          <w:sz w:val="26"/>
          <w:szCs w:val="26"/>
        </w:rPr>
      </w:pPr>
      <w:r w:rsidRPr="004A04F0">
        <w:rPr>
          <w:color w:val="000000"/>
          <w:sz w:val="26"/>
          <w:szCs w:val="26"/>
        </w:rPr>
        <w:t>B. Tiêu hao điện năng</w:t>
      </w:r>
    </w:p>
    <w:p w14:paraId="7F298405" w14:textId="77777777" w:rsidR="0002389A" w:rsidRPr="004A04F0" w:rsidRDefault="0002389A" w:rsidP="0002389A">
      <w:pPr>
        <w:shd w:val="clear" w:color="auto" w:fill="FFFFFF"/>
        <w:rPr>
          <w:color w:val="000000"/>
          <w:sz w:val="26"/>
          <w:szCs w:val="26"/>
        </w:rPr>
      </w:pPr>
      <w:r w:rsidRPr="004A04F0">
        <w:rPr>
          <w:color w:val="000000"/>
          <w:sz w:val="26"/>
          <w:szCs w:val="26"/>
        </w:rPr>
        <w:t>C. Quần áo lâu khô</w:t>
      </w:r>
    </w:p>
    <w:p w14:paraId="76BABEF5" w14:textId="77777777" w:rsidR="0002389A" w:rsidRPr="004A04F0" w:rsidRDefault="0002389A" w:rsidP="0002389A">
      <w:pPr>
        <w:shd w:val="clear" w:color="auto" w:fill="FFFFFF"/>
        <w:rPr>
          <w:color w:val="000000"/>
          <w:sz w:val="26"/>
          <w:szCs w:val="26"/>
        </w:rPr>
      </w:pPr>
      <w:r w:rsidRPr="004E0DC5">
        <w:rPr>
          <w:color w:val="000000"/>
          <w:sz w:val="26"/>
          <w:szCs w:val="26"/>
        </w:rPr>
        <w:t>D.</w:t>
      </w:r>
      <w:r w:rsidRPr="004A04F0">
        <w:rPr>
          <w:color w:val="000000"/>
          <w:sz w:val="26"/>
          <w:szCs w:val="26"/>
        </w:rPr>
        <w:t xml:space="preserve"> Đáp án A và C</w:t>
      </w:r>
    </w:p>
    <w:p w14:paraId="753CA2AE" w14:textId="77777777" w:rsidR="00FD10D6" w:rsidRPr="00423FA1" w:rsidRDefault="00FD10D6" w:rsidP="00935111">
      <w:pPr>
        <w:shd w:val="clear" w:color="auto" w:fill="FFFFFF"/>
        <w:rPr>
          <w:color w:val="000000"/>
          <w:sz w:val="26"/>
          <w:szCs w:val="26"/>
        </w:rPr>
      </w:pPr>
    </w:p>
    <w:p w14:paraId="3239D9C9" w14:textId="77777777" w:rsidR="006D3912" w:rsidRPr="004A04F0" w:rsidRDefault="004A5F0F" w:rsidP="006D3912">
      <w:pP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Câu </w:t>
      </w:r>
      <w:r w:rsidR="004E0DC5">
        <w:rPr>
          <w:color w:val="000000"/>
          <w:sz w:val="26"/>
          <w:szCs w:val="26"/>
        </w:rPr>
        <w:t>8</w:t>
      </w:r>
      <w:r w:rsidR="00935111" w:rsidRPr="00423FA1">
        <w:rPr>
          <w:color w:val="000000"/>
          <w:sz w:val="26"/>
          <w:szCs w:val="26"/>
        </w:rPr>
        <w:t xml:space="preserve">: </w:t>
      </w:r>
      <w:r w:rsidR="006D3912" w:rsidRPr="004A04F0">
        <w:rPr>
          <w:color w:val="000000"/>
          <w:sz w:val="26"/>
          <w:szCs w:val="26"/>
        </w:rPr>
        <w:t>Để có sự đồng bộ đẹp trong trang phục</w:t>
      </w:r>
    </w:p>
    <w:p w14:paraId="7064AF23" w14:textId="77777777" w:rsidR="006D3912" w:rsidRPr="004A04F0" w:rsidRDefault="006D3912" w:rsidP="006D3912">
      <w:pPr>
        <w:shd w:val="clear" w:color="auto" w:fill="FFFFFF"/>
        <w:rPr>
          <w:color w:val="000000"/>
          <w:sz w:val="26"/>
          <w:szCs w:val="26"/>
        </w:rPr>
      </w:pPr>
      <w:r w:rsidRPr="004A04F0">
        <w:rPr>
          <w:color w:val="000000"/>
          <w:sz w:val="26"/>
          <w:szCs w:val="26"/>
        </w:rPr>
        <w:t>A. Chỉ cần có áo đẹp</w:t>
      </w:r>
    </w:p>
    <w:p w14:paraId="619FB79E" w14:textId="77777777" w:rsidR="006D3912" w:rsidRPr="004A04F0" w:rsidRDefault="006D3912" w:rsidP="006D3912">
      <w:pPr>
        <w:shd w:val="clear" w:color="auto" w:fill="FFFFFF"/>
        <w:rPr>
          <w:color w:val="000000"/>
          <w:sz w:val="26"/>
          <w:szCs w:val="26"/>
        </w:rPr>
      </w:pPr>
      <w:r w:rsidRPr="004A04F0">
        <w:rPr>
          <w:color w:val="000000"/>
          <w:sz w:val="26"/>
          <w:szCs w:val="26"/>
        </w:rPr>
        <w:t>B. Có quần áo đẹp</w:t>
      </w:r>
    </w:p>
    <w:p w14:paraId="47540370" w14:textId="77777777" w:rsidR="006D3912" w:rsidRPr="004A04F0" w:rsidRDefault="006D3912" w:rsidP="006D3912">
      <w:pPr>
        <w:shd w:val="clear" w:color="auto" w:fill="FFFFFF"/>
        <w:rPr>
          <w:color w:val="000000"/>
          <w:sz w:val="26"/>
          <w:szCs w:val="26"/>
        </w:rPr>
      </w:pPr>
      <w:r w:rsidRPr="00077DA0">
        <w:rPr>
          <w:color w:val="000000"/>
          <w:sz w:val="26"/>
          <w:szCs w:val="26"/>
        </w:rPr>
        <w:t>C</w:t>
      </w:r>
      <w:r w:rsidRPr="008A4FB3">
        <w:rPr>
          <w:b/>
          <w:color w:val="000000"/>
          <w:sz w:val="26"/>
          <w:szCs w:val="26"/>
        </w:rPr>
        <w:t>.</w:t>
      </w:r>
      <w:r w:rsidRPr="004A04F0">
        <w:rPr>
          <w:color w:val="000000"/>
          <w:sz w:val="26"/>
          <w:szCs w:val="26"/>
        </w:rPr>
        <w:t xml:space="preserve"> Các phụ kiện đi kèm phù hợp với quần áo</w:t>
      </w:r>
    </w:p>
    <w:p w14:paraId="7D14ADC2" w14:textId="77777777" w:rsidR="006D3912" w:rsidRPr="004A04F0" w:rsidRDefault="006D3912" w:rsidP="006D3912">
      <w:pPr>
        <w:shd w:val="clear" w:color="auto" w:fill="FFFFFF"/>
        <w:rPr>
          <w:color w:val="000000"/>
          <w:sz w:val="26"/>
          <w:szCs w:val="26"/>
        </w:rPr>
      </w:pPr>
      <w:r w:rsidRPr="004A04F0">
        <w:rPr>
          <w:color w:val="000000"/>
          <w:sz w:val="26"/>
          <w:szCs w:val="26"/>
        </w:rPr>
        <w:t>D. Có giày dép đẹp</w:t>
      </w:r>
    </w:p>
    <w:p w14:paraId="1D5AF605" w14:textId="77777777" w:rsidR="00935111" w:rsidRPr="00423FA1" w:rsidRDefault="004A5F0F" w:rsidP="006D3912">
      <w:pP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Câu </w:t>
      </w:r>
      <w:r w:rsidR="004E0DC5">
        <w:rPr>
          <w:color w:val="000000"/>
          <w:sz w:val="26"/>
          <w:szCs w:val="26"/>
        </w:rPr>
        <w:t>9</w:t>
      </w:r>
      <w:r w:rsidR="00935111" w:rsidRPr="00423FA1">
        <w:rPr>
          <w:color w:val="000000"/>
          <w:sz w:val="26"/>
          <w:szCs w:val="26"/>
        </w:rPr>
        <w:t>: Người béo và lùn nên mặc loại vải nào có những đặc điểm nào?</w:t>
      </w:r>
    </w:p>
    <w:p w14:paraId="459CF21C" w14:textId="77777777" w:rsidR="00935111" w:rsidRPr="00423FA1" w:rsidRDefault="00935111" w:rsidP="00935111">
      <w:pPr>
        <w:shd w:val="clear" w:color="auto" w:fill="FFFFFF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A. Màu sáng, mặt vải thô, kẻ sọc ngang</w:t>
      </w:r>
    </w:p>
    <w:p w14:paraId="31010346" w14:textId="77777777" w:rsidR="00935111" w:rsidRPr="00423FA1" w:rsidRDefault="00935111" w:rsidP="00935111">
      <w:pPr>
        <w:shd w:val="clear" w:color="auto" w:fill="FFFFFF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B. Màu sáng, mặt vải láng, kẻ sọc dọc</w:t>
      </w:r>
    </w:p>
    <w:p w14:paraId="0EE76BE0" w14:textId="77777777" w:rsidR="00935111" w:rsidRPr="00423FA1" w:rsidRDefault="00935111" w:rsidP="00935111">
      <w:pPr>
        <w:shd w:val="clear" w:color="auto" w:fill="FFFFFF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C. Màu tối, mặt vải thô, kẻ sọc ngang</w:t>
      </w:r>
    </w:p>
    <w:p w14:paraId="5F2222E0" w14:textId="77777777" w:rsidR="00935111" w:rsidRDefault="00935111" w:rsidP="00935111">
      <w:pPr>
        <w:shd w:val="clear" w:color="auto" w:fill="FFFFFF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D. Màu tối, mặt vải trơn, kẻ sọc dọc</w:t>
      </w:r>
    </w:p>
    <w:p w14:paraId="3BA0D58D" w14:textId="77777777" w:rsidR="006D3912" w:rsidRPr="004A04F0" w:rsidRDefault="0002389A" w:rsidP="006D3912">
      <w:pP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Câu</w:t>
      </w:r>
      <w:r w:rsidR="004E0DC5">
        <w:rPr>
          <w:color w:val="000000"/>
          <w:sz w:val="26"/>
          <w:szCs w:val="26"/>
        </w:rPr>
        <w:t xml:space="preserve"> 10</w:t>
      </w:r>
      <w:r>
        <w:rPr>
          <w:color w:val="000000"/>
          <w:sz w:val="26"/>
          <w:szCs w:val="26"/>
        </w:rPr>
        <w:t xml:space="preserve">: </w:t>
      </w:r>
      <w:r w:rsidR="006D3912" w:rsidRPr="004A04F0">
        <w:rPr>
          <w:color w:val="000000"/>
          <w:sz w:val="26"/>
          <w:szCs w:val="26"/>
        </w:rPr>
        <w:t>Vải may quần áo cho trẻ sơ sinh, tuổi mẫu giáo nên chọn</w:t>
      </w:r>
    </w:p>
    <w:p w14:paraId="242D4476" w14:textId="77777777" w:rsidR="006D3912" w:rsidRPr="004A04F0" w:rsidRDefault="006D3912" w:rsidP="006D3912">
      <w:pPr>
        <w:shd w:val="clear" w:color="auto" w:fill="FFFFFF"/>
        <w:rPr>
          <w:color w:val="000000"/>
          <w:sz w:val="26"/>
          <w:szCs w:val="26"/>
        </w:rPr>
      </w:pPr>
      <w:r w:rsidRPr="004A04F0">
        <w:rPr>
          <w:color w:val="000000"/>
          <w:sz w:val="26"/>
          <w:szCs w:val="26"/>
        </w:rPr>
        <w:t>A. Vải sợi bông, màu sẫm, hoa nhỏ</w:t>
      </w:r>
    </w:p>
    <w:p w14:paraId="77A82C38" w14:textId="77777777" w:rsidR="006D3912" w:rsidRPr="004A04F0" w:rsidRDefault="006D3912" w:rsidP="006D3912">
      <w:pPr>
        <w:shd w:val="clear" w:color="auto" w:fill="FFFFFF"/>
        <w:rPr>
          <w:color w:val="000000"/>
          <w:sz w:val="26"/>
          <w:szCs w:val="26"/>
        </w:rPr>
      </w:pPr>
      <w:r w:rsidRPr="004A04F0">
        <w:rPr>
          <w:color w:val="000000"/>
          <w:sz w:val="26"/>
          <w:szCs w:val="26"/>
        </w:rPr>
        <w:t>B. Vải dệt kim, màu sẫm, hoa to</w:t>
      </w:r>
    </w:p>
    <w:p w14:paraId="09B559E2" w14:textId="77777777" w:rsidR="006D3912" w:rsidRPr="004A04F0" w:rsidRDefault="006D3912" w:rsidP="006D3912">
      <w:pPr>
        <w:shd w:val="clear" w:color="auto" w:fill="FFFFFF"/>
        <w:rPr>
          <w:color w:val="000000"/>
          <w:sz w:val="26"/>
          <w:szCs w:val="26"/>
        </w:rPr>
      </w:pPr>
      <w:r w:rsidRPr="004A04F0">
        <w:rPr>
          <w:color w:val="000000"/>
          <w:sz w:val="26"/>
          <w:szCs w:val="26"/>
        </w:rPr>
        <w:t>C. Vải sợi pha, màu sáng, hoa văn sinh động</w:t>
      </w:r>
    </w:p>
    <w:p w14:paraId="0D45D832" w14:textId="77777777" w:rsidR="00DF5883" w:rsidRPr="00423FA1" w:rsidRDefault="006D3912" w:rsidP="00935111">
      <w:pPr>
        <w:shd w:val="clear" w:color="auto" w:fill="FFFFFF"/>
        <w:rPr>
          <w:color w:val="000000"/>
          <w:sz w:val="26"/>
          <w:szCs w:val="26"/>
        </w:rPr>
      </w:pPr>
      <w:r w:rsidRPr="004E0DC5">
        <w:rPr>
          <w:color w:val="000000"/>
          <w:sz w:val="26"/>
          <w:szCs w:val="26"/>
        </w:rPr>
        <w:t>D</w:t>
      </w:r>
      <w:r w:rsidRPr="008A4FB3">
        <w:rPr>
          <w:b/>
          <w:color w:val="000000"/>
          <w:sz w:val="26"/>
          <w:szCs w:val="26"/>
        </w:rPr>
        <w:t>.</w:t>
      </w:r>
      <w:r w:rsidRPr="004A04F0">
        <w:rPr>
          <w:color w:val="000000"/>
          <w:sz w:val="26"/>
          <w:szCs w:val="26"/>
        </w:rPr>
        <w:t xml:space="preserve"> Vải sợi bông, màu sáng, hoa văn sinh động</w:t>
      </w:r>
    </w:p>
    <w:p w14:paraId="4B83A645" w14:textId="77777777" w:rsidR="00337F4F" w:rsidRPr="00423FA1" w:rsidRDefault="004429A6" w:rsidP="00337F4F">
      <w:pPr>
        <w:pStyle w:val="NormalWeb"/>
        <w:shd w:val="clear" w:color="auto" w:fill="FFFFFF"/>
        <w:spacing w:before="0" w:beforeAutospacing="0" w:after="0" w:afterAutospacing="0"/>
        <w:rPr>
          <w:color w:val="212529"/>
          <w:sz w:val="26"/>
          <w:szCs w:val="26"/>
        </w:rPr>
      </w:pPr>
      <w:r w:rsidRPr="00423FA1">
        <w:rPr>
          <w:color w:val="000000"/>
          <w:sz w:val="26"/>
          <w:szCs w:val="26"/>
        </w:rPr>
        <w:t xml:space="preserve">Câu </w:t>
      </w:r>
      <w:r w:rsidR="004A5F0F">
        <w:rPr>
          <w:color w:val="000000"/>
          <w:sz w:val="26"/>
          <w:szCs w:val="26"/>
        </w:rPr>
        <w:t>1</w:t>
      </w:r>
      <w:r w:rsidR="004E0DC5">
        <w:rPr>
          <w:color w:val="000000"/>
          <w:sz w:val="26"/>
          <w:szCs w:val="26"/>
        </w:rPr>
        <w:t>1</w:t>
      </w:r>
      <w:r w:rsidRPr="00423FA1">
        <w:rPr>
          <w:color w:val="000000"/>
          <w:sz w:val="26"/>
          <w:szCs w:val="26"/>
        </w:rPr>
        <w:t xml:space="preserve">: </w:t>
      </w:r>
      <w:r w:rsidR="00337F4F" w:rsidRPr="00423FA1">
        <w:rPr>
          <w:color w:val="212529"/>
          <w:sz w:val="26"/>
          <w:szCs w:val="26"/>
        </w:rPr>
        <w:t>Thông số kĩ thật của đồ dùng điện được chia làm mấy loại?</w:t>
      </w:r>
    </w:p>
    <w:p w14:paraId="148E7013" w14:textId="77777777" w:rsidR="00337F4F" w:rsidRPr="00423FA1" w:rsidRDefault="00337F4F" w:rsidP="00337F4F">
      <w:pPr>
        <w:pStyle w:val="NormalWeb"/>
        <w:shd w:val="clear" w:color="auto" w:fill="FFFFFF"/>
        <w:spacing w:before="0" w:beforeAutospacing="0" w:after="0" w:afterAutospacing="0"/>
        <w:rPr>
          <w:color w:val="212529"/>
          <w:sz w:val="26"/>
          <w:szCs w:val="26"/>
        </w:rPr>
      </w:pPr>
      <w:r w:rsidRPr="00423FA1">
        <w:rPr>
          <w:color w:val="212529"/>
          <w:sz w:val="26"/>
          <w:szCs w:val="26"/>
        </w:rPr>
        <w:t>A. 1</w:t>
      </w:r>
    </w:p>
    <w:p w14:paraId="376E358F" w14:textId="77777777" w:rsidR="00337F4F" w:rsidRPr="00423FA1" w:rsidRDefault="00337F4F" w:rsidP="00337F4F">
      <w:pPr>
        <w:pStyle w:val="NormalWeb"/>
        <w:shd w:val="clear" w:color="auto" w:fill="FFFFFF"/>
        <w:spacing w:before="0" w:beforeAutospacing="0" w:after="0" w:afterAutospacing="0"/>
        <w:rPr>
          <w:color w:val="212529"/>
          <w:sz w:val="26"/>
          <w:szCs w:val="26"/>
        </w:rPr>
      </w:pPr>
      <w:r w:rsidRPr="00423FA1">
        <w:rPr>
          <w:color w:val="212529"/>
          <w:sz w:val="26"/>
          <w:szCs w:val="26"/>
        </w:rPr>
        <w:t>B. 2</w:t>
      </w:r>
    </w:p>
    <w:p w14:paraId="1A0992AE" w14:textId="77777777" w:rsidR="00337F4F" w:rsidRPr="00423FA1" w:rsidRDefault="00337F4F" w:rsidP="00337F4F">
      <w:pPr>
        <w:pStyle w:val="NormalWeb"/>
        <w:shd w:val="clear" w:color="auto" w:fill="FFFFFF"/>
        <w:spacing w:before="0" w:beforeAutospacing="0" w:after="0" w:afterAutospacing="0"/>
        <w:rPr>
          <w:color w:val="212529"/>
          <w:sz w:val="26"/>
          <w:szCs w:val="26"/>
        </w:rPr>
      </w:pPr>
      <w:r w:rsidRPr="00423FA1">
        <w:rPr>
          <w:color w:val="212529"/>
          <w:sz w:val="26"/>
          <w:szCs w:val="26"/>
        </w:rPr>
        <w:t>C. 3</w:t>
      </w:r>
    </w:p>
    <w:p w14:paraId="7C4CEDFB" w14:textId="77777777" w:rsidR="00337F4F" w:rsidRPr="00423FA1" w:rsidRDefault="00337F4F" w:rsidP="00337F4F">
      <w:pPr>
        <w:pStyle w:val="NormalWeb"/>
        <w:shd w:val="clear" w:color="auto" w:fill="FFFFFF"/>
        <w:spacing w:before="0" w:beforeAutospacing="0" w:after="0" w:afterAutospacing="0"/>
        <w:rPr>
          <w:color w:val="212529"/>
          <w:sz w:val="26"/>
          <w:szCs w:val="26"/>
        </w:rPr>
      </w:pPr>
      <w:r w:rsidRPr="00423FA1">
        <w:rPr>
          <w:color w:val="212529"/>
          <w:sz w:val="26"/>
          <w:szCs w:val="26"/>
        </w:rPr>
        <w:t>D. 4</w:t>
      </w:r>
    </w:p>
    <w:p w14:paraId="2E52AF0B" w14:textId="77777777" w:rsidR="00156793" w:rsidRPr="00423FA1" w:rsidRDefault="00337F4F" w:rsidP="00156793">
      <w:pPr>
        <w:pStyle w:val="NormalWeb"/>
        <w:shd w:val="clear" w:color="auto" w:fill="FFFFFF"/>
        <w:spacing w:before="0" w:beforeAutospacing="0" w:after="0" w:afterAutospacing="0"/>
        <w:rPr>
          <w:color w:val="212529"/>
          <w:sz w:val="26"/>
          <w:szCs w:val="26"/>
        </w:rPr>
      </w:pPr>
      <w:r w:rsidRPr="00423FA1">
        <w:rPr>
          <w:color w:val="000000"/>
          <w:sz w:val="26"/>
          <w:szCs w:val="26"/>
        </w:rPr>
        <w:t xml:space="preserve">Câu </w:t>
      </w:r>
      <w:r w:rsidR="004A5F0F">
        <w:rPr>
          <w:color w:val="000000"/>
          <w:sz w:val="26"/>
          <w:szCs w:val="26"/>
        </w:rPr>
        <w:t>1</w:t>
      </w:r>
      <w:r w:rsidR="004E0DC5">
        <w:rPr>
          <w:color w:val="000000"/>
          <w:sz w:val="26"/>
          <w:szCs w:val="26"/>
        </w:rPr>
        <w:t>2</w:t>
      </w:r>
      <w:r w:rsidRPr="00423FA1">
        <w:rPr>
          <w:color w:val="000000"/>
          <w:sz w:val="26"/>
          <w:szCs w:val="26"/>
        </w:rPr>
        <w:t xml:space="preserve">: </w:t>
      </w:r>
      <w:r w:rsidR="00156793" w:rsidRPr="00423FA1">
        <w:rPr>
          <w:color w:val="212529"/>
          <w:sz w:val="26"/>
          <w:szCs w:val="26"/>
        </w:rPr>
        <w:t>Đại lượng điện định mức chung của đồ dùng điện thường có mấy đại lượng?</w:t>
      </w:r>
    </w:p>
    <w:p w14:paraId="35121263" w14:textId="77777777" w:rsidR="00156793" w:rsidRPr="00423FA1" w:rsidRDefault="00156793" w:rsidP="00156793">
      <w:pPr>
        <w:pStyle w:val="NormalWeb"/>
        <w:shd w:val="clear" w:color="auto" w:fill="FFFFFF"/>
        <w:spacing w:before="0" w:beforeAutospacing="0" w:after="0" w:afterAutospacing="0"/>
        <w:rPr>
          <w:color w:val="212529"/>
          <w:sz w:val="26"/>
          <w:szCs w:val="26"/>
        </w:rPr>
      </w:pPr>
      <w:r w:rsidRPr="00423FA1">
        <w:rPr>
          <w:color w:val="212529"/>
          <w:sz w:val="26"/>
          <w:szCs w:val="26"/>
        </w:rPr>
        <w:t>A. 1</w:t>
      </w:r>
    </w:p>
    <w:p w14:paraId="11582E31" w14:textId="77777777" w:rsidR="00156793" w:rsidRPr="00423FA1" w:rsidRDefault="00156793" w:rsidP="00156793">
      <w:pPr>
        <w:pStyle w:val="NormalWeb"/>
        <w:shd w:val="clear" w:color="auto" w:fill="FFFFFF"/>
        <w:spacing w:before="0" w:beforeAutospacing="0" w:after="0" w:afterAutospacing="0"/>
        <w:rPr>
          <w:color w:val="212529"/>
          <w:sz w:val="26"/>
          <w:szCs w:val="26"/>
        </w:rPr>
      </w:pPr>
      <w:r w:rsidRPr="00423FA1">
        <w:rPr>
          <w:color w:val="212529"/>
          <w:sz w:val="26"/>
          <w:szCs w:val="26"/>
        </w:rPr>
        <w:t>B. 2</w:t>
      </w:r>
    </w:p>
    <w:p w14:paraId="7EF0D98D" w14:textId="77777777" w:rsidR="00156793" w:rsidRPr="00423FA1" w:rsidRDefault="00156793" w:rsidP="00156793">
      <w:pPr>
        <w:pStyle w:val="NormalWeb"/>
        <w:shd w:val="clear" w:color="auto" w:fill="FFFFFF"/>
        <w:spacing w:before="0" w:beforeAutospacing="0" w:after="0" w:afterAutospacing="0"/>
        <w:rPr>
          <w:color w:val="212529"/>
          <w:sz w:val="26"/>
          <w:szCs w:val="26"/>
        </w:rPr>
      </w:pPr>
      <w:r w:rsidRPr="00423FA1">
        <w:rPr>
          <w:color w:val="212529"/>
          <w:sz w:val="26"/>
          <w:szCs w:val="26"/>
        </w:rPr>
        <w:t>C. 3</w:t>
      </w:r>
    </w:p>
    <w:p w14:paraId="78D6E88F" w14:textId="77777777" w:rsidR="00156793" w:rsidRPr="00423FA1" w:rsidRDefault="00156793" w:rsidP="00156793">
      <w:pPr>
        <w:pStyle w:val="NormalWeb"/>
        <w:shd w:val="clear" w:color="auto" w:fill="FFFFFF"/>
        <w:spacing w:before="0" w:beforeAutospacing="0" w:after="0" w:afterAutospacing="0"/>
        <w:rPr>
          <w:color w:val="212529"/>
          <w:sz w:val="26"/>
          <w:szCs w:val="26"/>
        </w:rPr>
      </w:pPr>
      <w:r w:rsidRPr="00423FA1">
        <w:rPr>
          <w:color w:val="212529"/>
          <w:sz w:val="26"/>
          <w:szCs w:val="26"/>
        </w:rPr>
        <w:t>D. 4</w:t>
      </w:r>
    </w:p>
    <w:p w14:paraId="67A4BD58" w14:textId="77777777" w:rsidR="009234A2" w:rsidRPr="00423FA1" w:rsidRDefault="009234A2" w:rsidP="009234A2">
      <w:pPr>
        <w:pStyle w:val="NormalWeb"/>
        <w:shd w:val="clear" w:color="auto" w:fill="FFFFFF"/>
        <w:spacing w:before="0" w:beforeAutospacing="0" w:after="0" w:afterAutospacing="0"/>
        <w:rPr>
          <w:color w:val="212529"/>
          <w:sz w:val="26"/>
          <w:szCs w:val="26"/>
        </w:rPr>
      </w:pPr>
      <w:r w:rsidRPr="00423FA1">
        <w:rPr>
          <w:color w:val="000000"/>
          <w:sz w:val="26"/>
          <w:szCs w:val="26"/>
        </w:rPr>
        <w:t xml:space="preserve">Câu </w:t>
      </w:r>
      <w:r w:rsidR="004A5F0F">
        <w:rPr>
          <w:color w:val="000000"/>
          <w:sz w:val="26"/>
          <w:szCs w:val="26"/>
        </w:rPr>
        <w:t>1</w:t>
      </w:r>
      <w:r w:rsidR="004E0DC5">
        <w:rPr>
          <w:color w:val="000000"/>
          <w:sz w:val="26"/>
          <w:szCs w:val="26"/>
        </w:rPr>
        <w:t>3</w:t>
      </w:r>
      <w:r w:rsidRPr="00423FA1">
        <w:rPr>
          <w:color w:val="000000"/>
          <w:sz w:val="26"/>
          <w:szCs w:val="26"/>
        </w:rPr>
        <w:t xml:space="preserve">: </w:t>
      </w:r>
      <w:r w:rsidRPr="00423FA1">
        <w:rPr>
          <w:color w:val="212529"/>
          <w:sz w:val="26"/>
          <w:szCs w:val="26"/>
        </w:rPr>
        <w:t>Kí hiệu đơn vị của điện áp định mức là:</w:t>
      </w:r>
    </w:p>
    <w:p w14:paraId="3600BB80" w14:textId="77777777" w:rsidR="009234A2" w:rsidRPr="00423FA1" w:rsidRDefault="009234A2" w:rsidP="009234A2">
      <w:pPr>
        <w:pStyle w:val="NormalWeb"/>
        <w:shd w:val="clear" w:color="auto" w:fill="FFFFFF"/>
        <w:spacing w:before="0" w:beforeAutospacing="0" w:after="0" w:afterAutospacing="0"/>
        <w:rPr>
          <w:color w:val="212529"/>
          <w:sz w:val="26"/>
          <w:szCs w:val="26"/>
        </w:rPr>
      </w:pPr>
      <w:r w:rsidRPr="00423FA1">
        <w:rPr>
          <w:color w:val="212529"/>
          <w:sz w:val="26"/>
          <w:szCs w:val="26"/>
        </w:rPr>
        <w:t>A. V</w:t>
      </w:r>
    </w:p>
    <w:p w14:paraId="5525F1DE" w14:textId="77777777" w:rsidR="009234A2" w:rsidRPr="00423FA1" w:rsidRDefault="009234A2" w:rsidP="009234A2">
      <w:pPr>
        <w:pStyle w:val="NormalWeb"/>
        <w:shd w:val="clear" w:color="auto" w:fill="FFFFFF"/>
        <w:spacing w:before="0" w:beforeAutospacing="0" w:after="0" w:afterAutospacing="0"/>
        <w:rPr>
          <w:color w:val="212529"/>
          <w:sz w:val="26"/>
          <w:szCs w:val="26"/>
        </w:rPr>
      </w:pPr>
      <w:r w:rsidRPr="00423FA1">
        <w:rPr>
          <w:color w:val="212529"/>
          <w:sz w:val="26"/>
          <w:szCs w:val="26"/>
        </w:rPr>
        <w:t>B. W</w:t>
      </w:r>
    </w:p>
    <w:p w14:paraId="2BBCBFB8" w14:textId="77777777" w:rsidR="009234A2" w:rsidRPr="00423FA1" w:rsidRDefault="009234A2" w:rsidP="009234A2">
      <w:pPr>
        <w:pStyle w:val="NormalWeb"/>
        <w:shd w:val="clear" w:color="auto" w:fill="FFFFFF"/>
        <w:spacing w:before="0" w:beforeAutospacing="0" w:after="0" w:afterAutospacing="0"/>
        <w:rPr>
          <w:color w:val="212529"/>
          <w:sz w:val="26"/>
          <w:szCs w:val="26"/>
        </w:rPr>
      </w:pPr>
      <w:r w:rsidRPr="00423FA1">
        <w:rPr>
          <w:color w:val="212529"/>
          <w:sz w:val="26"/>
          <w:szCs w:val="26"/>
        </w:rPr>
        <w:t>C. KW</w:t>
      </w:r>
    </w:p>
    <w:p w14:paraId="0313C92B" w14:textId="77777777" w:rsidR="009234A2" w:rsidRPr="00423FA1" w:rsidRDefault="009234A2" w:rsidP="009234A2">
      <w:pPr>
        <w:pStyle w:val="NormalWeb"/>
        <w:shd w:val="clear" w:color="auto" w:fill="FFFFFF"/>
        <w:spacing w:before="0" w:beforeAutospacing="0" w:after="0" w:afterAutospacing="0"/>
        <w:rPr>
          <w:color w:val="212529"/>
          <w:sz w:val="26"/>
          <w:szCs w:val="26"/>
        </w:rPr>
      </w:pPr>
      <w:r w:rsidRPr="00423FA1">
        <w:rPr>
          <w:color w:val="212529"/>
          <w:sz w:val="26"/>
          <w:szCs w:val="26"/>
        </w:rPr>
        <w:t xml:space="preserve">D. </w:t>
      </w:r>
      <w:r w:rsidR="003D4B18">
        <w:rPr>
          <w:color w:val="404040"/>
          <w:sz w:val="28"/>
          <w:szCs w:val="28"/>
          <w:shd w:val="clear" w:color="auto" w:fill="FFFFFF"/>
        </w:rPr>
        <w:t>Ampere</w:t>
      </w:r>
    </w:p>
    <w:p w14:paraId="29192980" w14:textId="77777777" w:rsidR="006148AD" w:rsidRPr="00423FA1" w:rsidRDefault="009234A2" w:rsidP="006148AD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 xml:space="preserve">Câu </w:t>
      </w:r>
      <w:r w:rsidR="004A5F0F">
        <w:rPr>
          <w:color w:val="000000"/>
          <w:sz w:val="26"/>
          <w:szCs w:val="26"/>
        </w:rPr>
        <w:t>1</w:t>
      </w:r>
      <w:r w:rsidR="004E0DC5">
        <w:rPr>
          <w:color w:val="000000"/>
          <w:sz w:val="26"/>
          <w:szCs w:val="26"/>
        </w:rPr>
        <w:t>4</w:t>
      </w:r>
      <w:r w:rsidRPr="00423FA1">
        <w:rPr>
          <w:color w:val="000000"/>
          <w:sz w:val="26"/>
          <w:szCs w:val="26"/>
        </w:rPr>
        <w:t xml:space="preserve">: </w:t>
      </w:r>
      <w:r w:rsidR="006148AD" w:rsidRPr="00423FA1">
        <w:rPr>
          <w:color w:val="000000"/>
          <w:sz w:val="26"/>
          <w:szCs w:val="26"/>
        </w:rPr>
        <w:t>Tai nạn giật điện sẽ không xảy ra nếu chúng ta thực hiện việc làm nào sau đây?</w:t>
      </w:r>
    </w:p>
    <w:p w14:paraId="4559D3CA" w14:textId="77777777" w:rsidR="006148AD" w:rsidRPr="00423FA1" w:rsidRDefault="006148AD" w:rsidP="006148AD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A. Chạm tay vào nguồn điện</w:t>
      </w:r>
    </w:p>
    <w:p w14:paraId="221ED762" w14:textId="77777777" w:rsidR="006148AD" w:rsidRPr="00423FA1" w:rsidRDefault="006148AD" w:rsidP="006148AD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B. Cầm, nắm vào vị trí dây dẫn điện bị hỏng lớp vỏ cách điện</w:t>
      </w:r>
    </w:p>
    <w:p w14:paraId="14398CC4" w14:textId="77777777" w:rsidR="006148AD" w:rsidRPr="00423FA1" w:rsidRDefault="006148AD" w:rsidP="006148AD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C. Tránh xa khu vực có dây dẫn điện bị đứt, rơi xuống</w:t>
      </w:r>
    </w:p>
    <w:p w14:paraId="7ED9FD96" w14:textId="77777777" w:rsidR="006148AD" w:rsidRPr="00423FA1" w:rsidRDefault="006148AD" w:rsidP="006148AD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D. Chạm vào đồ dùng điện bị rò điện ra lớp vỏ bên ngoài</w:t>
      </w:r>
    </w:p>
    <w:p w14:paraId="0BE26127" w14:textId="77777777" w:rsidR="00CC26C4" w:rsidRPr="00423FA1" w:rsidRDefault="006148AD" w:rsidP="00CC26C4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 xml:space="preserve">Câu </w:t>
      </w:r>
      <w:r w:rsidR="004E0DC5">
        <w:rPr>
          <w:color w:val="000000"/>
          <w:sz w:val="26"/>
          <w:szCs w:val="26"/>
        </w:rPr>
        <w:t>15</w:t>
      </w:r>
      <w:r w:rsidRPr="00423FA1">
        <w:rPr>
          <w:color w:val="000000"/>
          <w:sz w:val="26"/>
          <w:szCs w:val="26"/>
        </w:rPr>
        <w:t xml:space="preserve">: </w:t>
      </w:r>
      <w:r w:rsidR="00CC26C4" w:rsidRPr="00423FA1">
        <w:rPr>
          <w:color w:val="000000"/>
          <w:sz w:val="26"/>
          <w:szCs w:val="26"/>
        </w:rPr>
        <w:t>Trên một số đồ dùng điện có ghi 220V - 1000W, ý nghĩa của con số này là gì?</w:t>
      </w:r>
    </w:p>
    <w:p w14:paraId="06B5B9D0" w14:textId="77777777" w:rsidR="00CC26C4" w:rsidRPr="00423FA1" w:rsidRDefault="00CC26C4" w:rsidP="00CC26C4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A. Điện áp định mức: 220V; dung tích: 1000W</w:t>
      </w:r>
    </w:p>
    <w:p w14:paraId="04A60D39" w14:textId="77777777" w:rsidR="00CC26C4" w:rsidRPr="00423FA1" w:rsidRDefault="00CC26C4" w:rsidP="00CC26C4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B. Điện áp định mức: 220V; công suất định mức: 1000W</w:t>
      </w:r>
    </w:p>
    <w:p w14:paraId="71560112" w14:textId="77777777" w:rsidR="00CC26C4" w:rsidRPr="00423FA1" w:rsidRDefault="00CC26C4" w:rsidP="00CC26C4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C. Công suất định mức: 220V; dung tích: 1000W</w:t>
      </w:r>
    </w:p>
    <w:p w14:paraId="0B7406AE" w14:textId="77777777" w:rsidR="00CC26C4" w:rsidRDefault="00CC26C4" w:rsidP="00CC26C4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D. Công suất định mức: 220V; điện áp định mức: 1000W</w:t>
      </w:r>
    </w:p>
    <w:p w14:paraId="7D30ED7D" w14:textId="77777777" w:rsidR="003D4B18" w:rsidRPr="002E5ACD" w:rsidRDefault="003D4B18" w:rsidP="003D4B18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Câu </w:t>
      </w:r>
      <w:r w:rsidR="004E0DC5">
        <w:rPr>
          <w:color w:val="000000"/>
          <w:sz w:val="26"/>
          <w:szCs w:val="26"/>
        </w:rPr>
        <w:t>16</w:t>
      </w:r>
      <w:r>
        <w:rPr>
          <w:color w:val="000000"/>
          <w:sz w:val="26"/>
          <w:szCs w:val="26"/>
        </w:rPr>
        <w:t xml:space="preserve">: </w:t>
      </w:r>
      <w:r w:rsidR="00380460">
        <w:rPr>
          <w:color w:val="000000"/>
          <w:sz w:val="26"/>
          <w:szCs w:val="26"/>
        </w:rPr>
        <w:t>Đèn sợi đốt biến</w:t>
      </w:r>
      <w:r w:rsidRPr="002E5ACD">
        <w:rPr>
          <w:color w:val="000000"/>
          <w:sz w:val="26"/>
          <w:szCs w:val="26"/>
        </w:rPr>
        <w:t xml:space="preserve"> điện năng thành loại năng lượng </w:t>
      </w:r>
      <w:r w:rsidR="00380460">
        <w:rPr>
          <w:color w:val="000000"/>
          <w:sz w:val="26"/>
          <w:szCs w:val="26"/>
        </w:rPr>
        <w:t>nào</w:t>
      </w:r>
      <w:r w:rsidRPr="002E5ACD">
        <w:rPr>
          <w:color w:val="000000"/>
          <w:sz w:val="26"/>
          <w:szCs w:val="26"/>
        </w:rPr>
        <w:t>?</w:t>
      </w:r>
    </w:p>
    <w:p w14:paraId="5913E206" w14:textId="77777777" w:rsidR="003D4B18" w:rsidRPr="003D4B18" w:rsidRDefault="003D4B18" w:rsidP="003D4B18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3D4B18">
        <w:rPr>
          <w:color w:val="000000"/>
          <w:sz w:val="26"/>
          <w:szCs w:val="26"/>
        </w:rPr>
        <w:t>A. Điện năng thành quang năng</w:t>
      </w:r>
    </w:p>
    <w:p w14:paraId="6AD2E5B5" w14:textId="77777777" w:rsidR="003D4B18" w:rsidRPr="002E5ACD" w:rsidRDefault="003D4B18" w:rsidP="003D4B18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2E5ACD">
        <w:rPr>
          <w:color w:val="000000"/>
          <w:sz w:val="26"/>
          <w:szCs w:val="26"/>
        </w:rPr>
        <w:t>B. Điện năng thành nhiệt năng</w:t>
      </w:r>
    </w:p>
    <w:p w14:paraId="37C32F50" w14:textId="77777777" w:rsidR="003D4B18" w:rsidRPr="002E5ACD" w:rsidRDefault="003D4B18" w:rsidP="003D4B18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2E5ACD">
        <w:rPr>
          <w:color w:val="000000"/>
          <w:sz w:val="26"/>
          <w:szCs w:val="26"/>
        </w:rPr>
        <w:lastRenderedPageBreak/>
        <w:t>C. Điện năng thành cơ năng</w:t>
      </w:r>
    </w:p>
    <w:p w14:paraId="55FAF2E4" w14:textId="77777777" w:rsidR="00D808DE" w:rsidRDefault="003D4B18" w:rsidP="003D4B18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2E5ACD">
        <w:rPr>
          <w:color w:val="000000"/>
          <w:sz w:val="26"/>
          <w:szCs w:val="26"/>
        </w:rPr>
        <w:t xml:space="preserve">D. </w:t>
      </w:r>
      <w:r w:rsidR="00D808DE">
        <w:rPr>
          <w:color w:val="000000"/>
          <w:sz w:val="26"/>
          <w:szCs w:val="26"/>
        </w:rPr>
        <w:t>Điện năng thành hóa</w:t>
      </w:r>
      <w:r w:rsidR="00D808DE" w:rsidRPr="002E5ACD">
        <w:rPr>
          <w:color w:val="000000"/>
          <w:sz w:val="26"/>
          <w:szCs w:val="26"/>
        </w:rPr>
        <w:t xml:space="preserve"> năng</w:t>
      </w:r>
      <w:r w:rsidR="00D808DE">
        <w:rPr>
          <w:color w:val="000000"/>
          <w:sz w:val="26"/>
          <w:szCs w:val="26"/>
        </w:rPr>
        <w:t xml:space="preserve"> </w:t>
      </w:r>
    </w:p>
    <w:p w14:paraId="17450513" w14:textId="77777777" w:rsidR="00A43788" w:rsidRPr="002E5ACD" w:rsidRDefault="003D4B18" w:rsidP="00A43788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Câu</w:t>
      </w:r>
      <w:r w:rsidR="004E0DC5">
        <w:rPr>
          <w:color w:val="000000"/>
          <w:sz w:val="26"/>
          <w:szCs w:val="26"/>
        </w:rPr>
        <w:t xml:space="preserve"> 17</w:t>
      </w:r>
      <w:r>
        <w:rPr>
          <w:color w:val="000000"/>
          <w:sz w:val="26"/>
          <w:szCs w:val="26"/>
        </w:rPr>
        <w:t xml:space="preserve">: </w:t>
      </w:r>
      <w:r w:rsidR="00A43788" w:rsidRPr="002E5ACD">
        <w:rPr>
          <w:color w:val="000000"/>
          <w:sz w:val="26"/>
          <w:szCs w:val="26"/>
        </w:rPr>
        <w:t>Loại đồ dùng điện nào có mục đích sử dụng điện khác với 3 loại còn lại?</w:t>
      </w:r>
    </w:p>
    <w:p w14:paraId="4DE06120" w14:textId="77777777" w:rsidR="00A43788" w:rsidRPr="002E5ACD" w:rsidRDefault="00A43788" w:rsidP="00A43788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2E5ACD">
        <w:rPr>
          <w:color w:val="000000"/>
          <w:sz w:val="26"/>
          <w:szCs w:val="26"/>
        </w:rPr>
        <w:t>A. Đèn LED</w:t>
      </w:r>
    </w:p>
    <w:p w14:paraId="33FADD72" w14:textId="77777777" w:rsidR="00A43788" w:rsidRPr="002E5ACD" w:rsidRDefault="00A43788" w:rsidP="00A43788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2E5ACD">
        <w:rPr>
          <w:color w:val="000000"/>
          <w:sz w:val="26"/>
          <w:szCs w:val="26"/>
        </w:rPr>
        <w:t>B. Đèn huỳnh quang</w:t>
      </w:r>
    </w:p>
    <w:p w14:paraId="3A0E2991" w14:textId="77777777" w:rsidR="00A43788" w:rsidRPr="00A43788" w:rsidRDefault="00A43788" w:rsidP="00A43788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43788">
        <w:rPr>
          <w:color w:val="000000"/>
          <w:sz w:val="26"/>
          <w:szCs w:val="26"/>
        </w:rPr>
        <w:t>C. Máy xay sinh tố</w:t>
      </w:r>
    </w:p>
    <w:p w14:paraId="4C5D80A2" w14:textId="77777777" w:rsidR="00A43788" w:rsidRPr="002E5ACD" w:rsidRDefault="00A43788" w:rsidP="00A43788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2E5ACD">
        <w:rPr>
          <w:color w:val="000000"/>
          <w:sz w:val="26"/>
          <w:szCs w:val="26"/>
        </w:rPr>
        <w:t xml:space="preserve">D. </w:t>
      </w:r>
      <w:r>
        <w:rPr>
          <w:color w:val="000000"/>
          <w:sz w:val="26"/>
          <w:szCs w:val="26"/>
        </w:rPr>
        <w:t>Đèn compact</w:t>
      </w:r>
    </w:p>
    <w:p w14:paraId="3A1CA257" w14:textId="77777777" w:rsidR="00D808DE" w:rsidRPr="00645D9F" w:rsidRDefault="00281A21" w:rsidP="00A43788">
      <w:pPr>
        <w:pStyle w:val="NormalWeb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645D9F">
        <w:rPr>
          <w:color w:val="000000"/>
          <w:sz w:val="28"/>
          <w:szCs w:val="28"/>
        </w:rPr>
        <w:t xml:space="preserve">Câu </w:t>
      </w:r>
      <w:r w:rsidR="004E0DC5" w:rsidRPr="00645D9F">
        <w:rPr>
          <w:color w:val="000000"/>
          <w:sz w:val="28"/>
          <w:szCs w:val="28"/>
        </w:rPr>
        <w:t>18</w:t>
      </w:r>
      <w:r w:rsidRPr="00645D9F">
        <w:rPr>
          <w:color w:val="000000"/>
          <w:sz w:val="28"/>
          <w:szCs w:val="28"/>
        </w:rPr>
        <w:t xml:space="preserve">: </w:t>
      </w:r>
      <w:r w:rsidR="00D808DE" w:rsidRPr="00645D9F">
        <w:rPr>
          <w:color w:val="212529"/>
          <w:sz w:val="28"/>
          <w:szCs w:val="28"/>
        </w:rPr>
        <w:t>Để đảm bảo an toàn cho đồ dùng điện, cần:</w:t>
      </w:r>
    </w:p>
    <w:p w14:paraId="778CB520" w14:textId="77777777" w:rsidR="00D808DE" w:rsidRPr="00645D9F" w:rsidRDefault="00D808DE" w:rsidP="00645D9F">
      <w:pPr>
        <w:pStyle w:val="NormalWeb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645D9F">
        <w:rPr>
          <w:color w:val="212529"/>
          <w:sz w:val="28"/>
          <w:szCs w:val="28"/>
        </w:rPr>
        <w:t>A. Không tiếp xúc trực tiếp với những bộ phận của đồ dùng điện có nhiệt độ cao</w:t>
      </w:r>
    </w:p>
    <w:p w14:paraId="6C0D7E70" w14:textId="77777777" w:rsidR="00D808DE" w:rsidRPr="00645D9F" w:rsidRDefault="00D808DE" w:rsidP="00645D9F">
      <w:pPr>
        <w:pStyle w:val="NormalWeb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645D9F">
        <w:rPr>
          <w:color w:val="212529"/>
          <w:sz w:val="28"/>
          <w:szCs w:val="28"/>
        </w:rPr>
        <w:t>B. Sử dụng không đúng chức năng của đồ dùng điện</w:t>
      </w:r>
    </w:p>
    <w:p w14:paraId="5CB88B97" w14:textId="77777777" w:rsidR="00D808DE" w:rsidRPr="00645D9F" w:rsidRDefault="00D808DE" w:rsidP="00645D9F">
      <w:pPr>
        <w:pStyle w:val="NormalWeb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645D9F">
        <w:rPr>
          <w:color w:val="212529"/>
          <w:sz w:val="28"/>
          <w:szCs w:val="28"/>
        </w:rPr>
        <w:t>C. Đặt đồ dùng điện trên bề mặt ổn định hoặc cố định chắc chắn</w:t>
      </w:r>
    </w:p>
    <w:p w14:paraId="2ED01844" w14:textId="77777777" w:rsidR="00D808DE" w:rsidRPr="00645D9F" w:rsidRDefault="00D808DE" w:rsidP="00645D9F">
      <w:pPr>
        <w:pStyle w:val="NormalWeb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645D9F">
        <w:rPr>
          <w:color w:val="212529"/>
          <w:sz w:val="28"/>
          <w:szCs w:val="28"/>
        </w:rPr>
        <w:t>D. Sử dụng các đồ dùng điện trong nhà phải ngắt nguồn điện</w:t>
      </w:r>
    </w:p>
    <w:p w14:paraId="003FBE93" w14:textId="77777777" w:rsidR="00645D9F" w:rsidRPr="00645D9F" w:rsidRDefault="00281A21" w:rsidP="00645D9F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45D9F">
        <w:rPr>
          <w:color w:val="000000"/>
          <w:sz w:val="28"/>
          <w:szCs w:val="28"/>
        </w:rPr>
        <w:t xml:space="preserve">Câu </w:t>
      </w:r>
      <w:r w:rsidR="00FF1E8E" w:rsidRPr="00645D9F">
        <w:rPr>
          <w:color w:val="000000"/>
          <w:sz w:val="28"/>
          <w:szCs w:val="28"/>
        </w:rPr>
        <w:t>19</w:t>
      </w:r>
      <w:r w:rsidRPr="00645D9F">
        <w:rPr>
          <w:color w:val="000000"/>
          <w:sz w:val="28"/>
          <w:szCs w:val="28"/>
        </w:rPr>
        <w:t xml:space="preserve">: </w:t>
      </w:r>
      <w:r w:rsidR="00645D9F" w:rsidRPr="00645D9F">
        <w:rPr>
          <w:color w:val="000000"/>
          <w:sz w:val="28"/>
          <w:szCs w:val="28"/>
        </w:rPr>
        <w:t>Thông số kĩ thuật nào dưới đây của máy giặt?</w:t>
      </w:r>
    </w:p>
    <w:p w14:paraId="287EC706" w14:textId="77777777" w:rsidR="00645D9F" w:rsidRPr="00645D9F" w:rsidRDefault="00645D9F" w:rsidP="00645D9F">
      <w:pPr>
        <w:shd w:val="clear" w:color="auto" w:fill="FFFFFF"/>
        <w:rPr>
          <w:color w:val="000000"/>
        </w:rPr>
      </w:pPr>
      <w:r w:rsidRPr="00645D9F">
        <w:rPr>
          <w:color w:val="000000"/>
        </w:rPr>
        <w:t>A. 220 V - 75 W</w:t>
      </w:r>
    </w:p>
    <w:p w14:paraId="22A5FECF" w14:textId="77777777" w:rsidR="00645D9F" w:rsidRPr="00645D9F" w:rsidRDefault="00645D9F" w:rsidP="00645D9F">
      <w:pPr>
        <w:shd w:val="clear" w:color="auto" w:fill="FFFFFF"/>
        <w:rPr>
          <w:color w:val="000000"/>
        </w:rPr>
      </w:pPr>
      <w:r w:rsidRPr="00645D9F">
        <w:rPr>
          <w:color w:val="000000"/>
        </w:rPr>
        <w:t>B. 220 V - 2 lít</w:t>
      </w:r>
    </w:p>
    <w:p w14:paraId="552D13F4" w14:textId="77777777" w:rsidR="00645D9F" w:rsidRPr="00645D9F" w:rsidRDefault="00645D9F" w:rsidP="00645D9F">
      <w:pPr>
        <w:shd w:val="clear" w:color="auto" w:fill="FFFFFF"/>
        <w:rPr>
          <w:color w:val="000000"/>
        </w:rPr>
      </w:pPr>
      <w:r w:rsidRPr="00645D9F">
        <w:rPr>
          <w:color w:val="000000"/>
        </w:rPr>
        <w:t>C. 220 V - 9 000 BTU/h</w:t>
      </w:r>
    </w:p>
    <w:p w14:paraId="3D635FCB" w14:textId="77777777" w:rsidR="00645D9F" w:rsidRPr="00645D9F" w:rsidRDefault="00645D9F" w:rsidP="00645D9F">
      <w:pPr>
        <w:shd w:val="clear" w:color="auto" w:fill="FFFFFF"/>
        <w:outlineLvl w:val="5"/>
        <w:rPr>
          <w:color w:val="000000"/>
        </w:rPr>
      </w:pPr>
      <w:r w:rsidRPr="00645D9F">
        <w:rPr>
          <w:color w:val="000000"/>
        </w:rPr>
        <w:t>D. 220V - 8kg</w:t>
      </w:r>
    </w:p>
    <w:p w14:paraId="285EB4A8" w14:textId="77777777" w:rsidR="0016298F" w:rsidRPr="00423FA1" w:rsidRDefault="00281A21" w:rsidP="00645D9F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 xml:space="preserve">Câu </w:t>
      </w:r>
      <w:r w:rsidR="004A5F0F">
        <w:rPr>
          <w:color w:val="000000"/>
          <w:sz w:val="26"/>
          <w:szCs w:val="26"/>
        </w:rPr>
        <w:t>2</w:t>
      </w:r>
      <w:r w:rsidR="00FF1E8E">
        <w:rPr>
          <w:color w:val="000000"/>
          <w:sz w:val="26"/>
          <w:szCs w:val="26"/>
        </w:rPr>
        <w:t>0</w:t>
      </w:r>
      <w:r w:rsidRPr="00423FA1">
        <w:rPr>
          <w:color w:val="000000"/>
          <w:sz w:val="26"/>
          <w:szCs w:val="26"/>
        </w:rPr>
        <w:t xml:space="preserve">: </w:t>
      </w:r>
      <w:r w:rsidR="0016298F" w:rsidRPr="00423FA1">
        <w:rPr>
          <w:color w:val="000000"/>
          <w:sz w:val="26"/>
          <w:szCs w:val="26"/>
        </w:rPr>
        <w:t>Điện áp phổ biến dùng trong sinh hoạt ở Việt Nam là</w:t>
      </w:r>
    </w:p>
    <w:p w14:paraId="54455690" w14:textId="77777777" w:rsidR="0016298F" w:rsidRPr="00423FA1" w:rsidRDefault="0016298F" w:rsidP="0016298F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A. 220V</w:t>
      </w:r>
    </w:p>
    <w:p w14:paraId="0316C1BC" w14:textId="77777777" w:rsidR="0016298F" w:rsidRPr="00423FA1" w:rsidRDefault="0016298F" w:rsidP="0016298F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B. 120V</w:t>
      </w:r>
    </w:p>
    <w:p w14:paraId="1B130099" w14:textId="77777777" w:rsidR="0016298F" w:rsidRPr="00423FA1" w:rsidRDefault="0016298F" w:rsidP="0016298F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C. 230V</w:t>
      </w:r>
    </w:p>
    <w:p w14:paraId="430AA302" w14:textId="77777777" w:rsidR="0016298F" w:rsidRPr="00423FA1" w:rsidRDefault="0016298F" w:rsidP="0016298F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D. 110V</w:t>
      </w:r>
    </w:p>
    <w:p w14:paraId="0A1C61C4" w14:textId="77777777" w:rsidR="006D0DBC" w:rsidRPr="00423FA1" w:rsidRDefault="0016298F" w:rsidP="006D0DBC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 xml:space="preserve">Câu </w:t>
      </w:r>
      <w:r w:rsidR="004A5F0F">
        <w:rPr>
          <w:color w:val="000000"/>
          <w:sz w:val="26"/>
          <w:szCs w:val="26"/>
        </w:rPr>
        <w:t>2</w:t>
      </w:r>
      <w:r w:rsidR="00FF1E8E">
        <w:rPr>
          <w:color w:val="000000"/>
          <w:sz w:val="26"/>
          <w:szCs w:val="26"/>
        </w:rPr>
        <w:t>1</w:t>
      </w:r>
      <w:r w:rsidRPr="00423FA1">
        <w:rPr>
          <w:color w:val="000000"/>
          <w:sz w:val="26"/>
          <w:szCs w:val="26"/>
        </w:rPr>
        <w:t xml:space="preserve">: </w:t>
      </w:r>
      <w:r w:rsidR="006D0DBC" w:rsidRPr="00423FA1">
        <w:rPr>
          <w:color w:val="000000"/>
          <w:sz w:val="26"/>
          <w:szCs w:val="26"/>
        </w:rPr>
        <w:t>Hình ảnh dưới đây mô tả loại đèn nào?</w:t>
      </w:r>
    </w:p>
    <w:p w14:paraId="7DDF4E1A" w14:textId="77777777" w:rsidR="006D0DBC" w:rsidRPr="00423FA1" w:rsidRDefault="006D0DBC" w:rsidP="006D0DBC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noProof/>
          <w:color w:val="000000"/>
          <w:sz w:val="26"/>
          <w:szCs w:val="26"/>
        </w:rPr>
        <w:drawing>
          <wp:inline distT="0" distB="0" distL="0" distR="0" wp14:anchorId="17C8EA7E" wp14:editId="11D89B26">
            <wp:extent cx="3714750" cy="3289300"/>
            <wp:effectExtent l="0" t="0" r="0" b="6350"/>
            <wp:docPr id="3" name="Picture 3" descr="https://kenhgiaovien.com/sites/default/files/styles/700xauto/public/m.jpg?itok=HbZgSx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enhgiaovien.com/sites/default/files/styles/700xauto/public/m.jpg?itok=HbZgSxl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328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43A98" w14:textId="77777777" w:rsidR="006D0DBC" w:rsidRPr="00423FA1" w:rsidRDefault="006D0DBC" w:rsidP="006D0DBC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A. Đèn sợi đốt</w:t>
      </w:r>
    </w:p>
    <w:p w14:paraId="5508E2DC" w14:textId="77777777" w:rsidR="006D0DBC" w:rsidRPr="00423FA1" w:rsidRDefault="006D0DBC" w:rsidP="006D0DBC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B. Đèn huỳnh quang</w:t>
      </w:r>
    </w:p>
    <w:p w14:paraId="50F405AF" w14:textId="77777777" w:rsidR="006D0DBC" w:rsidRPr="00423FA1" w:rsidRDefault="006D0DBC" w:rsidP="006D0DBC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C. Đèn compact</w:t>
      </w:r>
    </w:p>
    <w:p w14:paraId="3C8AFCC4" w14:textId="77777777" w:rsidR="006D0DBC" w:rsidRPr="00423FA1" w:rsidRDefault="006D0DBC" w:rsidP="006D0DBC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D. Đèn LED</w:t>
      </w:r>
    </w:p>
    <w:p w14:paraId="3B0FBE26" w14:textId="77777777" w:rsidR="00123C0D" w:rsidRPr="00423FA1" w:rsidRDefault="0045359E" w:rsidP="00123C0D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 xml:space="preserve">Câu </w:t>
      </w:r>
      <w:r w:rsidR="004A5F0F">
        <w:rPr>
          <w:color w:val="000000"/>
          <w:sz w:val="26"/>
          <w:szCs w:val="26"/>
        </w:rPr>
        <w:t>2</w:t>
      </w:r>
      <w:r w:rsidR="00FF1E8E">
        <w:rPr>
          <w:color w:val="000000"/>
          <w:sz w:val="26"/>
          <w:szCs w:val="26"/>
        </w:rPr>
        <w:t>2</w:t>
      </w:r>
      <w:r w:rsidRPr="00423FA1">
        <w:rPr>
          <w:color w:val="000000"/>
          <w:sz w:val="26"/>
          <w:szCs w:val="26"/>
        </w:rPr>
        <w:t xml:space="preserve">: </w:t>
      </w:r>
      <w:r w:rsidR="00123C0D" w:rsidRPr="00423FA1">
        <w:rPr>
          <w:color w:val="000000"/>
          <w:sz w:val="26"/>
          <w:szCs w:val="26"/>
        </w:rPr>
        <w:t>Bộ phận nào của đèn LED phát ra ánh sáng?</w:t>
      </w:r>
    </w:p>
    <w:p w14:paraId="65FE9490" w14:textId="77777777" w:rsidR="00123C0D" w:rsidRPr="00423FA1" w:rsidRDefault="00123C0D" w:rsidP="00123C0D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A. Vỏ bóng</w:t>
      </w:r>
    </w:p>
    <w:p w14:paraId="72965391" w14:textId="77777777" w:rsidR="00123C0D" w:rsidRPr="00423FA1" w:rsidRDefault="00123C0D" w:rsidP="00123C0D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B. Bảng mạch LED</w:t>
      </w:r>
    </w:p>
    <w:p w14:paraId="0C10DA2A" w14:textId="77777777" w:rsidR="00123C0D" w:rsidRPr="00423FA1" w:rsidRDefault="00123C0D" w:rsidP="00123C0D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lastRenderedPageBreak/>
        <w:t>C. Đuôi đèn</w:t>
      </w:r>
    </w:p>
    <w:p w14:paraId="7D8E33BA" w14:textId="77777777" w:rsidR="00123C0D" w:rsidRDefault="00123C0D" w:rsidP="00123C0D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 xml:space="preserve">D. </w:t>
      </w:r>
      <w:r w:rsidR="000805FF">
        <w:rPr>
          <w:color w:val="000000"/>
          <w:sz w:val="26"/>
          <w:szCs w:val="26"/>
        </w:rPr>
        <w:t>Bóng thủy tinh</w:t>
      </w:r>
    </w:p>
    <w:p w14:paraId="536368CB" w14:textId="77777777" w:rsidR="000F53D1" w:rsidRDefault="003D4B18" w:rsidP="000F53D1">
      <w:pP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Câu</w:t>
      </w:r>
      <w:r w:rsidR="00FF1E8E">
        <w:rPr>
          <w:color w:val="000000"/>
          <w:sz w:val="26"/>
          <w:szCs w:val="26"/>
        </w:rPr>
        <w:t xml:space="preserve"> 23</w:t>
      </w:r>
      <w:r>
        <w:rPr>
          <w:color w:val="000000"/>
          <w:sz w:val="26"/>
          <w:szCs w:val="26"/>
        </w:rPr>
        <w:t xml:space="preserve">: </w:t>
      </w:r>
      <w:r w:rsidR="000F53D1">
        <w:rPr>
          <w:color w:val="000000"/>
          <w:sz w:val="26"/>
          <w:szCs w:val="26"/>
        </w:rPr>
        <w:t>Cấu tạo bóng đèn sợi đốt gồm mấy bộ phận?</w:t>
      </w:r>
    </w:p>
    <w:p w14:paraId="27B82843" w14:textId="77777777" w:rsidR="003D4B18" w:rsidRPr="000F53D1" w:rsidRDefault="000F53D1" w:rsidP="00123C0D">
      <w:pPr>
        <w:pStyle w:val="ListParagraph"/>
        <w:numPr>
          <w:ilvl w:val="0"/>
          <w:numId w:val="1"/>
        </w:numP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>B. 3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>C. 4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>D.5</w:t>
      </w:r>
    </w:p>
    <w:p w14:paraId="5EED571F" w14:textId="77777777" w:rsidR="00715576" w:rsidRPr="00423FA1" w:rsidRDefault="00F74695" w:rsidP="00715576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 xml:space="preserve">Câu </w:t>
      </w:r>
      <w:r w:rsidR="004A5F0F">
        <w:rPr>
          <w:color w:val="000000"/>
          <w:sz w:val="26"/>
          <w:szCs w:val="26"/>
        </w:rPr>
        <w:t>2</w:t>
      </w:r>
      <w:r w:rsidR="00FF1E8E">
        <w:rPr>
          <w:color w:val="000000"/>
          <w:sz w:val="26"/>
          <w:szCs w:val="26"/>
        </w:rPr>
        <w:t>4</w:t>
      </w:r>
      <w:r w:rsidRPr="00423FA1">
        <w:rPr>
          <w:color w:val="000000"/>
          <w:sz w:val="26"/>
          <w:szCs w:val="26"/>
        </w:rPr>
        <w:t xml:space="preserve">: </w:t>
      </w:r>
      <w:r w:rsidR="00715576" w:rsidRPr="00423FA1">
        <w:rPr>
          <w:color w:val="000000"/>
          <w:sz w:val="26"/>
          <w:szCs w:val="26"/>
        </w:rPr>
        <w:t>Phát biểu nào sau đây sai về đèn sợi đốt?</w:t>
      </w:r>
    </w:p>
    <w:p w14:paraId="523436B9" w14:textId="77777777" w:rsidR="00715576" w:rsidRPr="00423FA1" w:rsidRDefault="00715576" w:rsidP="00715576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A. Tuổi t</w:t>
      </w:r>
      <w:r w:rsidR="00970E0C">
        <w:rPr>
          <w:color w:val="000000"/>
          <w:sz w:val="26"/>
          <w:szCs w:val="26"/>
        </w:rPr>
        <w:t>họ của đèn sợi đốt chỉ khoảng 1</w:t>
      </w:r>
      <w:r w:rsidRPr="00423FA1">
        <w:rPr>
          <w:color w:val="000000"/>
          <w:sz w:val="26"/>
          <w:szCs w:val="26"/>
        </w:rPr>
        <w:t>000 giờ</w:t>
      </w:r>
    </w:p>
    <w:p w14:paraId="382437B7" w14:textId="77777777" w:rsidR="00715576" w:rsidRPr="00423FA1" w:rsidRDefault="00715576" w:rsidP="00715576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B. Nếu sờ vào bóng đèn đang chiếu sáng sẽ thấy nóng và có thể bị bỏng</w:t>
      </w:r>
    </w:p>
    <w:p w14:paraId="607A3F85" w14:textId="77777777" w:rsidR="00715576" w:rsidRPr="00423FA1" w:rsidRDefault="00715576" w:rsidP="00715576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C. Khi đèn làm việc, sợi đốt bị nóng ở nhiệt độ cao nên nhanh hỏng</w:t>
      </w:r>
    </w:p>
    <w:p w14:paraId="4CE3BB90" w14:textId="77777777" w:rsidR="00715576" w:rsidRPr="00423FA1" w:rsidRDefault="00715576" w:rsidP="00715576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D. Sử dụng đèn sợi đốt để chiếu sáng giúp tiết kiệm điện năng</w:t>
      </w:r>
    </w:p>
    <w:p w14:paraId="579F72E1" w14:textId="77777777" w:rsidR="00102D84" w:rsidRPr="00423FA1" w:rsidRDefault="00715576" w:rsidP="00102D84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 xml:space="preserve">Câu </w:t>
      </w:r>
      <w:r w:rsidR="004A5F0F">
        <w:rPr>
          <w:color w:val="000000"/>
          <w:sz w:val="26"/>
          <w:szCs w:val="26"/>
        </w:rPr>
        <w:t>2</w:t>
      </w:r>
      <w:r w:rsidR="00FF1E8E">
        <w:rPr>
          <w:color w:val="000000"/>
          <w:sz w:val="26"/>
          <w:szCs w:val="26"/>
        </w:rPr>
        <w:t>5</w:t>
      </w:r>
      <w:r w:rsidRPr="00423FA1">
        <w:rPr>
          <w:color w:val="000000"/>
          <w:sz w:val="26"/>
          <w:szCs w:val="26"/>
        </w:rPr>
        <w:t xml:space="preserve">: </w:t>
      </w:r>
      <w:r w:rsidR="00102D84" w:rsidRPr="00423FA1">
        <w:rPr>
          <w:color w:val="000000"/>
          <w:sz w:val="26"/>
          <w:szCs w:val="26"/>
        </w:rPr>
        <w:t>Loại đèn điện nào tiết kiệm điện năng nhất?</w:t>
      </w:r>
    </w:p>
    <w:p w14:paraId="1B070D56" w14:textId="77777777" w:rsidR="00102D84" w:rsidRPr="00423FA1" w:rsidRDefault="00102D84" w:rsidP="00102D84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A. Đèn sợi đốt</w:t>
      </w:r>
    </w:p>
    <w:p w14:paraId="78976FC9" w14:textId="77777777" w:rsidR="00102D84" w:rsidRPr="00423FA1" w:rsidRDefault="00102D84" w:rsidP="00102D84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B. Đèn huỳnh quang</w:t>
      </w:r>
    </w:p>
    <w:p w14:paraId="64A8602A" w14:textId="77777777" w:rsidR="00102D84" w:rsidRPr="00423FA1" w:rsidRDefault="00102D84" w:rsidP="00102D84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C. Đèn compact</w:t>
      </w:r>
    </w:p>
    <w:p w14:paraId="2A7E05B3" w14:textId="77777777" w:rsidR="00102D84" w:rsidRPr="00423FA1" w:rsidRDefault="00102D84" w:rsidP="00102D84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D. Đèn LED</w:t>
      </w:r>
    </w:p>
    <w:p w14:paraId="3FAD60B8" w14:textId="77777777" w:rsidR="00C72CED" w:rsidRPr="00423FA1" w:rsidRDefault="00102D84" w:rsidP="00C72CED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 xml:space="preserve">Câu </w:t>
      </w:r>
      <w:r w:rsidR="004A5F0F">
        <w:rPr>
          <w:color w:val="000000"/>
          <w:sz w:val="26"/>
          <w:szCs w:val="26"/>
        </w:rPr>
        <w:t>2</w:t>
      </w:r>
      <w:r w:rsidR="00FF1E8E">
        <w:rPr>
          <w:color w:val="000000"/>
          <w:sz w:val="26"/>
          <w:szCs w:val="26"/>
        </w:rPr>
        <w:t>6</w:t>
      </w:r>
      <w:r w:rsidRPr="00423FA1">
        <w:rPr>
          <w:color w:val="000000"/>
          <w:sz w:val="26"/>
          <w:szCs w:val="26"/>
        </w:rPr>
        <w:t xml:space="preserve">: </w:t>
      </w:r>
      <w:r w:rsidR="00C72CED" w:rsidRPr="00423FA1">
        <w:rPr>
          <w:color w:val="000000"/>
          <w:sz w:val="26"/>
          <w:szCs w:val="26"/>
        </w:rPr>
        <w:t>Hành động dưới đây không đảm bảo an toàn khi sử dụng đèn điện?</w:t>
      </w:r>
    </w:p>
    <w:p w14:paraId="796451A0" w14:textId="77777777" w:rsidR="00C72CED" w:rsidRPr="00423FA1" w:rsidRDefault="00C72CED" w:rsidP="00C72CED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A. Bật, tắt đèn liên tục</w:t>
      </w:r>
    </w:p>
    <w:p w14:paraId="189C5EB7" w14:textId="77777777" w:rsidR="00C72CED" w:rsidRPr="00423FA1" w:rsidRDefault="00C72CED" w:rsidP="00C72CED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B. Tháo bóng đèn khi đã ngắt điện</w:t>
      </w:r>
    </w:p>
    <w:p w14:paraId="41EA420F" w14:textId="77777777" w:rsidR="00C72CED" w:rsidRPr="00423FA1" w:rsidRDefault="00C72CED" w:rsidP="00C72CED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C. Lắp đặt đèn ở nơi khô ráo</w:t>
      </w:r>
    </w:p>
    <w:p w14:paraId="52F52066" w14:textId="77777777" w:rsidR="00C72CED" w:rsidRPr="00423FA1" w:rsidRDefault="00C72CED" w:rsidP="00C72CED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 xml:space="preserve">D. </w:t>
      </w:r>
      <w:r w:rsidR="00A66814">
        <w:rPr>
          <w:color w:val="000000"/>
          <w:sz w:val="26"/>
          <w:szCs w:val="26"/>
        </w:rPr>
        <w:t>Không chạm vào chỗ đang có điện</w:t>
      </w:r>
    </w:p>
    <w:p w14:paraId="20E8D8ED" w14:textId="77777777" w:rsidR="00C72CED" w:rsidRPr="00423FA1" w:rsidRDefault="00C72CED" w:rsidP="00C72CED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 xml:space="preserve">Câu </w:t>
      </w:r>
      <w:r w:rsidR="004A5F0F">
        <w:rPr>
          <w:color w:val="000000"/>
          <w:sz w:val="26"/>
          <w:szCs w:val="26"/>
        </w:rPr>
        <w:t>2</w:t>
      </w:r>
      <w:r w:rsidR="00FF1E8E">
        <w:rPr>
          <w:color w:val="000000"/>
          <w:sz w:val="26"/>
          <w:szCs w:val="26"/>
        </w:rPr>
        <w:t>7</w:t>
      </w:r>
      <w:r w:rsidRPr="00423FA1">
        <w:rPr>
          <w:color w:val="000000"/>
          <w:sz w:val="26"/>
          <w:szCs w:val="26"/>
        </w:rPr>
        <w:t>: Mùa đông, bác nông dân muốn thắp sáng điện để sưởi ấm cho đàn gà. Bác nên sử dụng loại bóng đèn nào để nhiệt tỏa ra là nhiều nhất?</w:t>
      </w:r>
    </w:p>
    <w:p w14:paraId="1FD6B6D8" w14:textId="77777777" w:rsidR="00C72CED" w:rsidRPr="00423FA1" w:rsidRDefault="00C72CED" w:rsidP="00C72CED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A. Sợi đốt</w:t>
      </w:r>
    </w:p>
    <w:p w14:paraId="0B313F88" w14:textId="77777777" w:rsidR="00C72CED" w:rsidRPr="00423FA1" w:rsidRDefault="00C72CED" w:rsidP="00C72CED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B. Huỳnh quang</w:t>
      </w:r>
    </w:p>
    <w:p w14:paraId="7B5F0DAF" w14:textId="77777777" w:rsidR="00C72CED" w:rsidRPr="00423FA1" w:rsidRDefault="00C72CED" w:rsidP="00C72CED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C. Compact</w:t>
      </w:r>
    </w:p>
    <w:p w14:paraId="089CE525" w14:textId="77777777" w:rsidR="00C72CED" w:rsidRDefault="00C72CED" w:rsidP="00C72CED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23FA1">
        <w:rPr>
          <w:color w:val="000000"/>
          <w:sz w:val="26"/>
          <w:szCs w:val="26"/>
        </w:rPr>
        <w:t>D. LED</w:t>
      </w:r>
    </w:p>
    <w:p w14:paraId="060F6595" w14:textId="77777777" w:rsidR="00866EB0" w:rsidRDefault="00866EB0" w:rsidP="00866EB0">
      <w:pP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Câu</w:t>
      </w:r>
      <w:r w:rsidR="00FF1E8E">
        <w:rPr>
          <w:color w:val="000000"/>
          <w:sz w:val="26"/>
          <w:szCs w:val="26"/>
        </w:rPr>
        <w:t xml:space="preserve"> 28</w:t>
      </w:r>
      <w:r>
        <w:rPr>
          <w:color w:val="000000"/>
          <w:sz w:val="26"/>
          <w:szCs w:val="26"/>
        </w:rPr>
        <w:t>: Nhà bác Lan có mua một nồi áp suất, trên vỏ nồi có ghi 220V – 700W – 1.8L. EM hãy cho biết 1.8L có nghĩa là:</w:t>
      </w:r>
    </w:p>
    <w:p w14:paraId="17B8ADE5" w14:textId="77777777" w:rsidR="00866EB0" w:rsidRDefault="00866EB0" w:rsidP="00866EB0">
      <w:pPr>
        <w:pStyle w:val="ListParagraph"/>
        <w:numPr>
          <w:ilvl w:val="0"/>
          <w:numId w:val="2"/>
        </w:numP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Điện áp định mức của nồi</w:t>
      </w:r>
    </w:p>
    <w:p w14:paraId="22F3D67A" w14:textId="77777777" w:rsidR="00866EB0" w:rsidRDefault="0076655A" w:rsidP="00866EB0">
      <w:pPr>
        <w:pStyle w:val="ListParagraph"/>
        <w:numPr>
          <w:ilvl w:val="0"/>
          <w:numId w:val="2"/>
        </w:numP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Dò</w:t>
      </w:r>
      <w:r w:rsidR="00866EB0">
        <w:rPr>
          <w:color w:val="000000"/>
          <w:sz w:val="26"/>
          <w:szCs w:val="26"/>
        </w:rPr>
        <w:t>ng điện định mức của nồi</w:t>
      </w:r>
    </w:p>
    <w:p w14:paraId="7F77C734" w14:textId="77777777" w:rsidR="00866EB0" w:rsidRDefault="00866EB0" w:rsidP="00866EB0">
      <w:pPr>
        <w:pStyle w:val="ListParagraph"/>
        <w:numPr>
          <w:ilvl w:val="0"/>
          <w:numId w:val="2"/>
        </w:numP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Công suất định mức của nồi</w:t>
      </w:r>
    </w:p>
    <w:p w14:paraId="312221A2" w14:textId="77777777" w:rsidR="00866EB0" w:rsidRDefault="00866EB0" w:rsidP="00866EB0">
      <w:pPr>
        <w:pStyle w:val="ListParagraph"/>
        <w:numPr>
          <w:ilvl w:val="0"/>
          <w:numId w:val="2"/>
        </w:numP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Dung tích của nồi</w:t>
      </w:r>
    </w:p>
    <w:p w14:paraId="0571148E" w14:textId="77777777" w:rsidR="00866EB0" w:rsidRPr="002E5ACD" w:rsidRDefault="00866EB0" w:rsidP="00866EB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Câu</w:t>
      </w:r>
      <w:r w:rsidR="00FF1E8E">
        <w:rPr>
          <w:color w:val="000000"/>
          <w:sz w:val="26"/>
          <w:szCs w:val="26"/>
        </w:rPr>
        <w:t xml:space="preserve"> 29</w:t>
      </w:r>
      <w:r>
        <w:rPr>
          <w:color w:val="000000"/>
          <w:sz w:val="26"/>
          <w:szCs w:val="26"/>
        </w:rPr>
        <w:t xml:space="preserve">: </w:t>
      </w:r>
      <w:r w:rsidRPr="002E5ACD">
        <w:rPr>
          <w:color w:val="000000"/>
          <w:sz w:val="26"/>
          <w:szCs w:val="26"/>
        </w:rPr>
        <w:t>Công dụng của lớp phủ bóng đèn huỳnh quang là gì?</w:t>
      </w:r>
    </w:p>
    <w:p w14:paraId="5E2E30C0" w14:textId="77777777" w:rsidR="00866EB0" w:rsidRPr="002E5ACD" w:rsidRDefault="00866EB0" w:rsidP="00866EB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2E5ACD">
        <w:rPr>
          <w:color w:val="000000"/>
          <w:sz w:val="26"/>
          <w:szCs w:val="26"/>
        </w:rPr>
        <w:t>A. Giảm độ chói của đèn</w:t>
      </w:r>
    </w:p>
    <w:p w14:paraId="2D111330" w14:textId="77777777" w:rsidR="00866EB0" w:rsidRPr="00FF1E8E" w:rsidRDefault="00866EB0" w:rsidP="00866EB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FF1E8E">
        <w:rPr>
          <w:color w:val="000000"/>
          <w:sz w:val="26"/>
          <w:szCs w:val="26"/>
        </w:rPr>
        <w:t>B. Chuyển đổi bức xạ cực tím thành ánh sáng</w:t>
      </w:r>
    </w:p>
    <w:p w14:paraId="0319DF53" w14:textId="77777777" w:rsidR="00866EB0" w:rsidRPr="002E5ACD" w:rsidRDefault="00866EB0" w:rsidP="00866EB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2E5ACD">
        <w:rPr>
          <w:color w:val="000000"/>
          <w:sz w:val="26"/>
          <w:szCs w:val="26"/>
        </w:rPr>
        <w:t>C. Chuyển đổi ánh sáng nhìn thấy thành bức xạ cực tím</w:t>
      </w:r>
    </w:p>
    <w:p w14:paraId="12992030" w14:textId="77777777" w:rsidR="00866EB0" w:rsidRPr="00423FA1" w:rsidRDefault="00866EB0" w:rsidP="00C72CED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2E5ACD">
        <w:rPr>
          <w:color w:val="000000"/>
          <w:sz w:val="26"/>
          <w:szCs w:val="26"/>
        </w:rPr>
        <w:t xml:space="preserve">D. </w:t>
      </w:r>
      <w:r w:rsidR="007D520F" w:rsidRPr="00FF1E8E">
        <w:rPr>
          <w:color w:val="000000"/>
          <w:sz w:val="26"/>
          <w:szCs w:val="26"/>
        </w:rPr>
        <w:t xml:space="preserve">Chuyển đổi bức </w:t>
      </w:r>
      <w:r w:rsidR="007D520F">
        <w:rPr>
          <w:color w:val="000000"/>
          <w:sz w:val="26"/>
          <w:szCs w:val="26"/>
        </w:rPr>
        <w:t>xạ</w:t>
      </w:r>
      <w:r w:rsidR="007D520F" w:rsidRPr="00FF1E8E">
        <w:rPr>
          <w:color w:val="000000"/>
          <w:sz w:val="26"/>
          <w:szCs w:val="26"/>
        </w:rPr>
        <w:t xml:space="preserve"> thành ánh sáng</w:t>
      </w:r>
      <w:r w:rsidRPr="002E5ACD">
        <w:rPr>
          <w:color w:val="000000"/>
          <w:sz w:val="26"/>
          <w:szCs w:val="26"/>
        </w:rPr>
        <w:t> </w:t>
      </w:r>
    </w:p>
    <w:p w14:paraId="17748B4A" w14:textId="77777777" w:rsidR="00866EB0" w:rsidRPr="002E5ACD" w:rsidRDefault="00092C7A" w:rsidP="00866EB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Câu 30: </w:t>
      </w:r>
      <w:r w:rsidR="00866EB0" w:rsidRPr="002E5ACD">
        <w:rPr>
          <w:color w:val="000000"/>
          <w:sz w:val="26"/>
          <w:szCs w:val="26"/>
        </w:rPr>
        <w:t>Lựa chọn để thay thế bóng đèn sợi đốt 60W bị hỏng bằng loại nào sau đây để tiết kiệm điện nhất?</w:t>
      </w:r>
    </w:p>
    <w:p w14:paraId="6D1042B0" w14:textId="77777777" w:rsidR="00866EB0" w:rsidRDefault="00866EB0" w:rsidP="00866EB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2E5ACD">
        <w:rPr>
          <w:color w:val="000000"/>
          <w:sz w:val="26"/>
          <w:szCs w:val="26"/>
        </w:rPr>
        <w:t xml:space="preserve">A. </w:t>
      </w:r>
      <w:r>
        <w:rPr>
          <w:color w:val="000000"/>
          <w:sz w:val="26"/>
          <w:szCs w:val="26"/>
        </w:rPr>
        <w:t>Đèn compact 12W</w:t>
      </w:r>
    </w:p>
    <w:p w14:paraId="23DB4B9B" w14:textId="77777777" w:rsidR="00866EB0" w:rsidRDefault="00866EB0" w:rsidP="00866EB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B. Đèn compact 9W</w:t>
      </w:r>
      <w:r w:rsidRPr="00866EB0">
        <w:rPr>
          <w:color w:val="000000"/>
          <w:sz w:val="26"/>
          <w:szCs w:val="26"/>
        </w:rPr>
        <w:t xml:space="preserve"> </w:t>
      </w:r>
    </w:p>
    <w:p w14:paraId="2EF041EA" w14:textId="77777777" w:rsidR="00866EB0" w:rsidRDefault="00866EB0" w:rsidP="00866EB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C. Đèn led 3W</w:t>
      </w:r>
    </w:p>
    <w:p w14:paraId="521D8838" w14:textId="77777777" w:rsidR="00935111" w:rsidRPr="00423FA1" w:rsidRDefault="00866EB0" w:rsidP="00866EB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866EB0">
        <w:rPr>
          <w:color w:val="000000"/>
          <w:sz w:val="26"/>
          <w:szCs w:val="26"/>
        </w:rPr>
        <w:t>D. Đèn led 7W</w:t>
      </w:r>
    </w:p>
    <w:p w14:paraId="7FF55B8B" w14:textId="12F05B50" w:rsidR="00B14033" w:rsidRDefault="00F6421E" w:rsidP="005329F0">
      <w:pPr>
        <w:spacing w:after="160" w:line="259" w:lineRule="auto"/>
        <w:rPr>
          <w:b/>
          <w:color w:val="000000" w:themeColor="text1"/>
        </w:rPr>
      </w:pPr>
      <w:r>
        <w:rPr>
          <w:b/>
          <w:color w:val="000000" w:themeColor="text1"/>
        </w:rPr>
        <w:br w:type="page"/>
      </w:r>
    </w:p>
    <w:p w14:paraId="7E862748" w14:textId="77777777" w:rsidR="00B14033" w:rsidRDefault="00B14033" w:rsidP="009941C3">
      <w:pPr>
        <w:shd w:val="clear" w:color="auto" w:fill="FFFFFF"/>
        <w:jc w:val="center"/>
        <w:rPr>
          <w:b/>
          <w:color w:val="000000" w:themeColor="text1"/>
        </w:rPr>
      </w:pPr>
    </w:p>
    <w:p w14:paraId="5B967CB4" w14:textId="02C5EF9E" w:rsidR="00ED6920" w:rsidRPr="009941C3" w:rsidRDefault="00ED6920" w:rsidP="009941C3">
      <w:pPr>
        <w:shd w:val="clear" w:color="auto" w:fill="FFFFFF"/>
        <w:jc w:val="center"/>
        <w:rPr>
          <w:color w:val="000000"/>
          <w:sz w:val="26"/>
          <w:szCs w:val="26"/>
        </w:rPr>
      </w:pPr>
      <w:r w:rsidRPr="002002FF">
        <w:rPr>
          <w:b/>
          <w:color w:val="000000" w:themeColor="text1"/>
        </w:rPr>
        <w:t>ĐÁP ÁN VÀ BIỂU ĐIỂM</w:t>
      </w:r>
    </w:p>
    <w:p w14:paraId="373AFBDA" w14:textId="77777777" w:rsidR="00ED6920" w:rsidRPr="00606974" w:rsidRDefault="00ED6920" w:rsidP="00ED6920">
      <w:pPr>
        <w:pStyle w:val="NormalWeb"/>
        <w:spacing w:before="0" w:beforeAutospacing="0" w:after="0" w:afterAutospacing="0"/>
        <w:ind w:left="48" w:right="48"/>
        <w:jc w:val="both"/>
        <w:rPr>
          <w:color w:val="000000" w:themeColor="text1"/>
          <w:sz w:val="28"/>
          <w:szCs w:val="28"/>
        </w:rPr>
      </w:pPr>
    </w:p>
    <w:tbl>
      <w:tblPr>
        <w:tblW w:w="6805" w:type="dxa"/>
        <w:jc w:val="center"/>
        <w:tblLook w:val="04A0" w:firstRow="1" w:lastRow="0" w:firstColumn="1" w:lastColumn="0" w:noHBand="0" w:noVBand="1"/>
      </w:tblPr>
      <w:tblGrid>
        <w:gridCol w:w="780"/>
        <w:gridCol w:w="1105"/>
        <w:gridCol w:w="960"/>
        <w:gridCol w:w="960"/>
        <w:gridCol w:w="960"/>
        <w:gridCol w:w="1080"/>
        <w:gridCol w:w="960"/>
      </w:tblGrid>
      <w:tr w:rsidR="00ED6920" w:rsidRPr="002002FF" w14:paraId="4093F193" w14:textId="77777777" w:rsidTr="00C224EE">
        <w:trPr>
          <w:trHeight w:val="360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CBAB3" w14:textId="77777777" w:rsidR="00ED6920" w:rsidRPr="002002FF" w:rsidRDefault="00ED6920" w:rsidP="00C224EE">
            <w:pPr>
              <w:jc w:val="center"/>
              <w:rPr>
                <w:b/>
                <w:bCs/>
                <w:color w:val="000000"/>
              </w:rPr>
            </w:pPr>
            <w:r w:rsidRPr="002002FF">
              <w:rPr>
                <w:b/>
                <w:bCs/>
                <w:color w:val="000000"/>
              </w:rPr>
              <w:t>Câu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3636E" w14:textId="77777777" w:rsidR="00ED6920" w:rsidRPr="002002FF" w:rsidRDefault="00ED6920" w:rsidP="00C224EE">
            <w:pPr>
              <w:jc w:val="center"/>
              <w:rPr>
                <w:b/>
                <w:bCs/>
                <w:color w:val="000000"/>
              </w:rPr>
            </w:pPr>
            <w:r w:rsidRPr="002002FF">
              <w:rPr>
                <w:b/>
                <w:bCs/>
                <w:color w:val="000000"/>
              </w:rPr>
              <w:t>Đáp án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A5D49" w14:textId="77777777" w:rsidR="00ED6920" w:rsidRPr="002002FF" w:rsidRDefault="00ED6920" w:rsidP="00C224EE">
            <w:pPr>
              <w:jc w:val="center"/>
              <w:rPr>
                <w:b/>
                <w:bCs/>
                <w:color w:val="000000"/>
              </w:rPr>
            </w:pPr>
            <w:r w:rsidRPr="002002FF">
              <w:rPr>
                <w:b/>
                <w:bCs/>
                <w:color w:val="000000"/>
              </w:rPr>
              <w:t>Điểm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989C4" w14:textId="77777777" w:rsidR="00ED6920" w:rsidRPr="002002FF" w:rsidRDefault="00ED6920" w:rsidP="00C224E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712A5" w14:textId="77777777" w:rsidR="00ED6920" w:rsidRPr="002002FF" w:rsidRDefault="00ED6920" w:rsidP="00C224EE">
            <w:pPr>
              <w:jc w:val="center"/>
              <w:rPr>
                <w:b/>
                <w:bCs/>
                <w:color w:val="000000"/>
              </w:rPr>
            </w:pPr>
            <w:r w:rsidRPr="002002FF">
              <w:rPr>
                <w:b/>
                <w:bCs/>
                <w:color w:val="000000"/>
              </w:rPr>
              <w:t>Câu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33A1A" w14:textId="77777777" w:rsidR="00ED6920" w:rsidRPr="002002FF" w:rsidRDefault="00ED6920" w:rsidP="00C224EE">
            <w:pPr>
              <w:jc w:val="center"/>
              <w:rPr>
                <w:b/>
                <w:bCs/>
                <w:color w:val="000000"/>
              </w:rPr>
            </w:pPr>
            <w:r w:rsidRPr="002002FF">
              <w:rPr>
                <w:b/>
                <w:bCs/>
                <w:color w:val="000000"/>
              </w:rPr>
              <w:t>Đáp án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8E272" w14:textId="77777777" w:rsidR="00ED6920" w:rsidRPr="002002FF" w:rsidRDefault="00ED6920" w:rsidP="00C224EE">
            <w:pPr>
              <w:jc w:val="center"/>
              <w:rPr>
                <w:b/>
                <w:bCs/>
                <w:color w:val="000000"/>
              </w:rPr>
            </w:pPr>
            <w:r w:rsidRPr="002002FF">
              <w:rPr>
                <w:b/>
                <w:bCs/>
                <w:color w:val="000000"/>
              </w:rPr>
              <w:t>Điểm</w:t>
            </w:r>
          </w:p>
        </w:tc>
      </w:tr>
      <w:tr w:rsidR="00ED6920" w:rsidRPr="002002FF" w14:paraId="76E0C630" w14:textId="77777777" w:rsidTr="00FD719D">
        <w:trPr>
          <w:trHeight w:val="36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77D28" w14:textId="77777777" w:rsidR="00ED6920" w:rsidRPr="002002FF" w:rsidRDefault="00ED6920" w:rsidP="00C224EE">
            <w:pPr>
              <w:jc w:val="center"/>
              <w:rPr>
                <w:color w:val="000000"/>
              </w:rPr>
            </w:pPr>
            <w:r w:rsidRPr="002002FF">
              <w:rPr>
                <w:color w:val="000000"/>
              </w:rPr>
              <w:t>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91875" w14:textId="77777777" w:rsidR="00ED6920" w:rsidRPr="002002FF" w:rsidRDefault="0070681D" w:rsidP="00C22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AC31CB" w14:textId="77777777" w:rsidR="00ED6920" w:rsidRPr="002002FF" w:rsidRDefault="00FD719D" w:rsidP="00C22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F2B2A" w14:textId="77777777" w:rsidR="00ED6920" w:rsidRPr="002002FF" w:rsidRDefault="00ED6920" w:rsidP="00C224EE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7ABBF" w14:textId="77777777" w:rsidR="00ED6920" w:rsidRPr="002002FF" w:rsidRDefault="00ED6920" w:rsidP="00C224EE">
            <w:pPr>
              <w:jc w:val="center"/>
              <w:rPr>
                <w:color w:val="000000"/>
              </w:rPr>
            </w:pPr>
            <w:r w:rsidRPr="002002FF">
              <w:rPr>
                <w:color w:val="000000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48EC8" w14:textId="77777777" w:rsidR="00ED6920" w:rsidRPr="002002FF" w:rsidRDefault="0070681D" w:rsidP="00C22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68B0A" w14:textId="77777777" w:rsidR="00ED6920" w:rsidRPr="002002FF" w:rsidRDefault="00FD719D" w:rsidP="00C22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0,35</w:t>
            </w:r>
          </w:p>
        </w:tc>
      </w:tr>
      <w:tr w:rsidR="00ED6920" w:rsidRPr="002002FF" w14:paraId="1C0D08D9" w14:textId="77777777" w:rsidTr="00FD719D">
        <w:trPr>
          <w:trHeight w:val="36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00B30" w14:textId="77777777" w:rsidR="00ED6920" w:rsidRPr="002002FF" w:rsidRDefault="00ED6920" w:rsidP="00C224EE">
            <w:pPr>
              <w:jc w:val="center"/>
              <w:rPr>
                <w:color w:val="000000"/>
              </w:rPr>
            </w:pPr>
            <w:r w:rsidRPr="002002FF">
              <w:rPr>
                <w:color w:val="000000"/>
              </w:rPr>
              <w:t>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9EBB4" w14:textId="77777777" w:rsidR="00ED6920" w:rsidRPr="002002FF" w:rsidRDefault="0070681D" w:rsidP="00C22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44C3B" w14:textId="77777777" w:rsidR="00ED6920" w:rsidRPr="002002FF" w:rsidRDefault="00FD719D" w:rsidP="00C22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D4661" w14:textId="77777777" w:rsidR="00ED6920" w:rsidRPr="002002FF" w:rsidRDefault="00ED6920" w:rsidP="00C224EE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1D3FF" w14:textId="77777777" w:rsidR="00ED6920" w:rsidRPr="002002FF" w:rsidRDefault="00ED6920" w:rsidP="00C224EE">
            <w:pPr>
              <w:jc w:val="center"/>
              <w:rPr>
                <w:color w:val="000000"/>
              </w:rPr>
            </w:pPr>
            <w:r w:rsidRPr="002002FF">
              <w:rPr>
                <w:color w:val="000000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8ED8E4" w14:textId="77777777" w:rsidR="00ED6920" w:rsidRPr="002002FF" w:rsidRDefault="0070681D" w:rsidP="00C22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39B64" w14:textId="77777777" w:rsidR="00ED6920" w:rsidRPr="002002FF" w:rsidRDefault="00FD719D" w:rsidP="00C22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0,35</w:t>
            </w:r>
          </w:p>
        </w:tc>
      </w:tr>
      <w:tr w:rsidR="00ED6920" w:rsidRPr="002002FF" w14:paraId="54BF6D2A" w14:textId="77777777" w:rsidTr="00FD719D">
        <w:trPr>
          <w:trHeight w:val="36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9252E" w14:textId="77777777" w:rsidR="00ED6920" w:rsidRPr="002002FF" w:rsidRDefault="00ED6920" w:rsidP="00C224EE">
            <w:pPr>
              <w:jc w:val="center"/>
              <w:rPr>
                <w:color w:val="000000"/>
              </w:rPr>
            </w:pPr>
            <w:r w:rsidRPr="002002FF">
              <w:rPr>
                <w:color w:val="000000"/>
              </w:rPr>
              <w:t>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41FF7" w14:textId="77777777" w:rsidR="00ED6920" w:rsidRPr="002002FF" w:rsidRDefault="0070681D" w:rsidP="00C22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B20CB" w14:textId="77777777" w:rsidR="00ED6920" w:rsidRPr="002002FF" w:rsidRDefault="00FD719D" w:rsidP="00C22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5F253" w14:textId="77777777" w:rsidR="00ED6920" w:rsidRPr="002002FF" w:rsidRDefault="00ED6920" w:rsidP="00C224EE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E2741" w14:textId="77777777" w:rsidR="00ED6920" w:rsidRPr="002002FF" w:rsidRDefault="00ED6920" w:rsidP="00C224EE">
            <w:pPr>
              <w:jc w:val="center"/>
              <w:rPr>
                <w:color w:val="000000"/>
              </w:rPr>
            </w:pPr>
            <w:r w:rsidRPr="002002FF">
              <w:rPr>
                <w:color w:val="000000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4BEEE" w14:textId="77777777" w:rsidR="00ED6920" w:rsidRPr="002002FF" w:rsidRDefault="0070681D" w:rsidP="00C22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D93E4" w14:textId="77777777" w:rsidR="00ED6920" w:rsidRPr="002002FF" w:rsidRDefault="00FD719D" w:rsidP="00C22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</w:tr>
      <w:tr w:rsidR="00ED6920" w:rsidRPr="002002FF" w14:paraId="47FAB6EC" w14:textId="77777777" w:rsidTr="00FD719D">
        <w:trPr>
          <w:trHeight w:val="36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BCE35" w14:textId="77777777" w:rsidR="00ED6920" w:rsidRPr="002002FF" w:rsidRDefault="00ED6920" w:rsidP="00C224EE">
            <w:pPr>
              <w:jc w:val="center"/>
              <w:rPr>
                <w:color w:val="000000"/>
              </w:rPr>
            </w:pPr>
            <w:r w:rsidRPr="002002FF">
              <w:rPr>
                <w:color w:val="000000"/>
              </w:rPr>
              <w:t>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29AF2" w14:textId="77777777" w:rsidR="00ED6920" w:rsidRPr="002002FF" w:rsidRDefault="0070681D" w:rsidP="00C22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F3200" w14:textId="77777777" w:rsidR="00ED6920" w:rsidRPr="002002FF" w:rsidRDefault="00FD719D" w:rsidP="00C22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DD5AF" w14:textId="77777777" w:rsidR="00ED6920" w:rsidRPr="002002FF" w:rsidRDefault="00ED6920" w:rsidP="00C224EE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B7072" w14:textId="77777777" w:rsidR="00ED6920" w:rsidRPr="002002FF" w:rsidRDefault="00ED6920" w:rsidP="00C224EE">
            <w:pPr>
              <w:jc w:val="center"/>
              <w:rPr>
                <w:color w:val="000000"/>
              </w:rPr>
            </w:pPr>
            <w:r w:rsidRPr="002002FF">
              <w:rPr>
                <w:color w:val="000000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57F09" w14:textId="77777777" w:rsidR="00ED6920" w:rsidRPr="002002FF" w:rsidRDefault="0070681D" w:rsidP="00C22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749E4" w14:textId="77777777" w:rsidR="00ED6920" w:rsidRPr="002002FF" w:rsidRDefault="00FD719D" w:rsidP="00C22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</w:tr>
      <w:tr w:rsidR="00ED6920" w:rsidRPr="002002FF" w14:paraId="6D876B7B" w14:textId="77777777" w:rsidTr="00FD719D">
        <w:trPr>
          <w:trHeight w:val="36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868C0" w14:textId="77777777" w:rsidR="00ED6920" w:rsidRPr="002002FF" w:rsidRDefault="00ED6920" w:rsidP="00C224EE">
            <w:pPr>
              <w:jc w:val="center"/>
              <w:rPr>
                <w:color w:val="000000"/>
              </w:rPr>
            </w:pPr>
            <w:r w:rsidRPr="002002FF">
              <w:rPr>
                <w:color w:val="000000"/>
              </w:rPr>
              <w:t>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798F8" w14:textId="77777777" w:rsidR="00ED6920" w:rsidRPr="002002FF" w:rsidRDefault="0070681D" w:rsidP="00C22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42874" w14:textId="77777777" w:rsidR="00ED6920" w:rsidRPr="002002FF" w:rsidRDefault="00FD719D" w:rsidP="00C22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0B31E" w14:textId="77777777" w:rsidR="00ED6920" w:rsidRPr="002002FF" w:rsidRDefault="00ED6920" w:rsidP="00C224EE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482F5" w14:textId="77777777" w:rsidR="00ED6920" w:rsidRPr="002002FF" w:rsidRDefault="00ED6920" w:rsidP="00C224EE">
            <w:pPr>
              <w:jc w:val="center"/>
              <w:rPr>
                <w:color w:val="000000"/>
              </w:rPr>
            </w:pPr>
            <w:r w:rsidRPr="002002FF">
              <w:rPr>
                <w:color w:val="000000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0AAA0" w14:textId="77777777" w:rsidR="00ED6920" w:rsidRPr="002002FF" w:rsidRDefault="0070681D" w:rsidP="00C22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E89C0" w14:textId="77777777" w:rsidR="00ED6920" w:rsidRPr="002002FF" w:rsidRDefault="00FD719D" w:rsidP="00C22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</w:tr>
      <w:tr w:rsidR="00ED6920" w:rsidRPr="002002FF" w14:paraId="251D8C25" w14:textId="77777777" w:rsidTr="00FD719D">
        <w:trPr>
          <w:trHeight w:val="36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33AB3" w14:textId="77777777" w:rsidR="00ED6920" w:rsidRPr="002002FF" w:rsidRDefault="00ED6920" w:rsidP="00C224EE">
            <w:pPr>
              <w:jc w:val="center"/>
              <w:rPr>
                <w:color w:val="000000"/>
              </w:rPr>
            </w:pPr>
            <w:r w:rsidRPr="002002FF">
              <w:rPr>
                <w:color w:val="000000"/>
              </w:rPr>
              <w:t>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FF051" w14:textId="77777777" w:rsidR="00ED6920" w:rsidRPr="002002FF" w:rsidRDefault="0070681D" w:rsidP="00C22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3470A" w14:textId="77777777" w:rsidR="00ED6920" w:rsidRPr="002002FF" w:rsidRDefault="00FD719D" w:rsidP="00C22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92EF6" w14:textId="77777777" w:rsidR="00ED6920" w:rsidRPr="002002FF" w:rsidRDefault="00ED6920" w:rsidP="00C224EE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B7585" w14:textId="77777777" w:rsidR="00ED6920" w:rsidRPr="002002FF" w:rsidRDefault="00ED6920" w:rsidP="00C224EE">
            <w:pPr>
              <w:jc w:val="center"/>
              <w:rPr>
                <w:color w:val="000000"/>
              </w:rPr>
            </w:pPr>
            <w:r w:rsidRPr="002002FF">
              <w:rPr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86D91" w14:textId="77777777" w:rsidR="00ED6920" w:rsidRPr="002002FF" w:rsidRDefault="0070681D" w:rsidP="00C22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05659" w14:textId="77777777" w:rsidR="00ED6920" w:rsidRPr="002002FF" w:rsidRDefault="00FD719D" w:rsidP="00C22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0,35</w:t>
            </w:r>
          </w:p>
        </w:tc>
      </w:tr>
      <w:tr w:rsidR="00ED6920" w:rsidRPr="002002FF" w14:paraId="15613FE1" w14:textId="77777777" w:rsidTr="00FD719D">
        <w:trPr>
          <w:trHeight w:val="36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62BEC" w14:textId="77777777" w:rsidR="00ED6920" w:rsidRPr="002002FF" w:rsidRDefault="00ED6920" w:rsidP="00C224EE">
            <w:pPr>
              <w:jc w:val="center"/>
              <w:rPr>
                <w:color w:val="000000"/>
              </w:rPr>
            </w:pPr>
            <w:r w:rsidRPr="002002FF">
              <w:rPr>
                <w:color w:val="000000"/>
              </w:rPr>
              <w:t>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FFDB0" w14:textId="77777777" w:rsidR="00ED6920" w:rsidRPr="002002FF" w:rsidRDefault="0070681D" w:rsidP="00C22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413A5" w14:textId="77777777" w:rsidR="00ED6920" w:rsidRPr="002002FF" w:rsidRDefault="00FD719D" w:rsidP="00C22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25817" w14:textId="77777777" w:rsidR="00ED6920" w:rsidRPr="002002FF" w:rsidRDefault="00ED6920" w:rsidP="00C224EE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A3834" w14:textId="77777777" w:rsidR="00ED6920" w:rsidRPr="002002FF" w:rsidRDefault="00ED6920" w:rsidP="00C224EE">
            <w:pPr>
              <w:jc w:val="center"/>
              <w:rPr>
                <w:color w:val="000000"/>
              </w:rPr>
            </w:pPr>
            <w:r w:rsidRPr="002002FF">
              <w:rPr>
                <w:color w:val="000000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B1887" w14:textId="77777777" w:rsidR="00ED6920" w:rsidRPr="002002FF" w:rsidRDefault="00A50B33" w:rsidP="00C22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8D3C6" w14:textId="77777777" w:rsidR="00ED6920" w:rsidRPr="002002FF" w:rsidRDefault="00FD719D" w:rsidP="00C22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0,35</w:t>
            </w:r>
          </w:p>
        </w:tc>
      </w:tr>
      <w:tr w:rsidR="00ED6920" w:rsidRPr="002002FF" w14:paraId="2E008C2F" w14:textId="77777777" w:rsidTr="00FD719D">
        <w:trPr>
          <w:trHeight w:val="36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C5269" w14:textId="77777777" w:rsidR="00ED6920" w:rsidRPr="002002FF" w:rsidRDefault="00ED6920" w:rsidP="00C224EE">
            <w:pPr>
              <w:jc w:val="center"/>
              <w:rPr>
                <w:color w:val="000000"/>
              </w:rPr>
            </w:pPr>
            <w:r w:rsidRPr="002002FF">
              <w:rPr>
                <w:color w:val="000000"/>
              </w:rPr>
              <w:t>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25E68" w14:textId="77777777" w:rsidR="00ED6920" w:rsidRPr="002002FF" w:rsidRDefault="0070681D" w:rsidP="00C22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CBAEF" w14:textId="77777777" w:rsidR="00ED6920" w:rsidRPr="002002FF" w:rsidRDefault="00FD719D" w:rsidP="00C22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C461B" w14:textId="77777777" w:rsidR="00ED6920" w:rsidRPr="002002FF" w:rsidRDefault="00ED6920" w:rsidP="00C224EE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A4736" w14:textId="77777777" w:rsidR="00ED6920" w:rsidRPr="002002FF" w:rsidRDefault="00ED6920" w:rsidP="00C224EE">
            <w:pPr>
              <w:jc w:val="center"/>
              <w:rPr>
                <w:color w:val="000000"/>
              </w:rPr>
            </w:pPr>
            <w:r w:rsidRPr="002002FF">
              <w:rPr>
                <w:color w:val="000000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AAE73" w14:textId="77777777" w:rsidR="00ED6920" w:rsidRPr="002002FF" w:rsidRDefault="0070681D" w:rsidP="00C22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31E5C" w14:textId="77777777" w:rsidR="00ED6920" w:rsidRPr="002002FF" w:rsidRDefault="00FD719D" w:rsidP="00C22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0,35</w:t>
            </w:r>
          </w:p>
        </w:tc>
      </w:tr>
      <w:tr w:rsidR="00ED6920" w:rsidRPr="002002FF" w14:paraId="5082ABF9" w14:textId="77777777" w:rsidTr="00FD719D">
        <w:trPr>
          <w:trHeight w:val="36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EBBF7" w14:textId="77777777" w:rsidR="00ED6920" w:rsidRPr="002002FF" w:rsidRDefault="00ED6920" w:rsidP="00C224EE">
            <w:pPr>
              <w:jc w:val="center"/>
              <w:rPr>
                <w:color w:val="000000"/>
              </w:rPr>
            </w:pPr>
            <w:r w:rsidRPr="002002FF">
              <w:rPr>
                <w:color w:val="000000"/>
              </w:rPr>
              <w:t>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DEB37" w14:textId="77777777" w:rsidR="00ED6920" w:rsidRPr="002002FF" w:rsidRDefault="0070681D" w:rsidP="00C22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579D0" w14:textId="77777777" w:rsidR="00ED6920" w:rsidRPr="002002FF" w:rsidRDefault="00FD719D" w:rsidP="00C22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F22C9" w14:textId="77777777" w:rsidR="00ED6920" w:rsidRPr="002002FF" w:rsidRDefault="00ED6920" w:rsidP="00C224EE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66D89" w14:textId="77777777" w:rsidR="00ED6920" w:rsidRPr="002002FF" w:rsidRDefault="00ED6920" w:rsidP="00C224EE">
            <w:pPr>
              <w:jc w:val="center"/>
              <w:rPr>
                <w:color w:val="000000"/>
              </w:rPr>
            </w:pPr>
            <w:r w:rsidRPr="002002FF"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4E5A2" w14:textId="77777777" w:rsidR="00ED6920" w:rsidRPr="002002FF" w:rsidRDefault="0070681D" w:rsidP="00C22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A288D" w14:textId="77777777" w:rsidR="00ED6920" w:rsidRPr="002002FF" w:rsidRDefault="00FD719D" w:rsidP="00C22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0,35</w:t>
            </w:r>
          </w:p>
        </w:tc>
      </w:tr>
      <w:tr w:rsidR="00ED6920" w:rsidRPr="002002FF" w14:paraId="5EBCE5EA" w14:textId="77777777" w:rsidTr="00FD719D">
        <w:trPr>
          <w:trHeight w:val="36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C47F3" w14:textId="77777777" w:rsidR="00ED6920" w:rsidRPr="002002FF" w:rsidRDefault="00ED6920" w:rsidP="00C224EE">
            <w:pPr>
              <w:jc w:val="center"/>
              <w:rPr>
                <w:color w:val="000000"/>
              </w:rPr>
            </w:pPr>
            <w:r w:rsidRPr="002002FF">
              <w:rPr>
                <w:color w:val="000000"/>
              </w:rPr>
              <w:t>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0FC9C" w14:textId="77777777" w:rsidR="00ED6920" w:rsidRPr="002002FF" w:rsidRDefault="0070681D" w:rsidP="00C22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7C384" w14:textId="77777777" w:rsidR="00ED6920" w:rsidRPr="002002FF" w:rsidRDefault="00FD719D" w:rsidP="00C22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4666F" w14:textId="77777777" w:rsidR="00ED6920" w:rsidRPr="002002FF" w:rsidRDefault="00ED6920" w:rsidP="00C224EE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A951A" w14:textId="77777777" w:rsidR="00ED6920" w:rsidRPr="002002FF" w:rsidRDefault="00ED6920" w:rsidP="00C224EE">
            <w:pPr>
              <w:jc w:val="center"/>
              <w:rPr>
                <w:color w:val="000000"/>
              </w:rPr>
            </w:pPr>
            <w:r w:rsidRPr="002002FF">
              <w:rPr>
                <w:color w:val="000000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6EC20" w14:textId="77777777" w:rsidR="00ED6920" w:rsidRPr="002002FF" w:rsidRDefault="0070681D" w:rsidP="00C22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D4DC2" w14:textId="77777777" w:rsidR="00ED6920" w:rsidRPr="002002FF" w:rsidRDefault="00FD719D" w:rsidP="00C22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0,35</w:t>
            </w:r>
          </w:p>
        </w:tc>
      </w:tr>
      <w:tr w:rsidR="00ED6920" w:rsidRPr="002002FF" w14:paraId="2F6662B2" w14:textId="77777777" w:rsidTr="008E6B13">
        <w:trPr>
          <w:trHeight w:val="36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D2511" w14:textId="77777777" w:rsidR="00ED6920" w:rsidRPr="002002FF" w:rsidRDefault="00ED6920" w:rsidP="00C224EE">
            <w:pPr>
              <w:jc w:val="center"/>
              <w:rPr>
                <w:color w:val="00000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3B599" w14:textId="77777777" w:rsidR="00ED6920" w:rsidRPr="002002FF" w:rsidRDefault="00ED6920" w:rsidP="00C224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A7FCE" w14:textId="77777777" w:rsidR="00ED6920" w:rsidRPr="002002FF" w:rsidRDefault="00ED6920" w:rsidP="00C224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5D7C8" w14:textId="77777777" w:rsidR="00ED6920" w:rsidRPr="002002FF" w:rsidRDefault="00ED6920" w:rsidP="00C224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3D43E" w14:textId="77777777" w:rsidR="00ED6920" w:rsidRPr="002002FF" w:rsidRDefault="00ED6920" w:rsidP="00C224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23E64" w14:textId="77777777" w:rsidR="00ED6920" w:rsidRPr="002002FF" w:rsidRDefault="00ED6920" w:rsidP="00C224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06382" w14:textId="77777777" w:rsidR="00ED6920" w:rsidRPr="002002FF" w:rsidRDefault="00ED6920" w:rsidP="00C224EE">
            <w:pPr>
              <w:jc w:val="center"/>
              <w:rPr>
                <w:sz w:val="20"/>
                <w:szCs w:val="20"/>
              </w:rPr>
            </w:pPr>
          </w:p>
        </w:tc>
      </w:tr>
      <w:tr w:rsidR="006860C6" w:rsidRPr="002002FF" w14:paraId="4C1DCA7D" w14:textId="77777777" w:rsidTr="008E6B13">
        <w:trPr>
          <w:gridAfter w:val="3"/>
          <w:wAfter w:w="3000" w:type="dxa"/>
          <w:trHeight w:val="360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512CC" w14:textId="77777777" w:rsidR="006860C6" w:rsidRPr="002002FF" w:rsidRDefault="006860C6" w:rsidP="00D15683">
            <w:pPr>
              <w:jc w:val="center"/>
              <w:rPr>
                <w:b/>
                <w:bCs/>
                <w:color w:val="000000"/>
              </w:rPr>
            </w:pPr>
            <w:r w:rsidRPr="002002FF">
              <w:rPr>
                <w:b/>
                <w:bCs/>
                <w:color w:val="000000"/>
              </w:rPr>
              <w:t>Câu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EBE34" w14:textId="77777777" w:rsidR="006860C6" w:rsidRPr="002002FF" w:rsidRDefault="008E6B13" w:rsidP="00D15683">
            <w:pPr>
              <w:jc w:val="center"/>
              <w:rPr>
                <w:b/>
                <w:bCs/>
                <w:color w:val="000000"/>
              </w:rPr>
            </w:pPr>
            <w:r w:rsidRPr="002002FF">
              <w:rPr>
                <w:b/>
                <w:bCs/>
                <w:color w:val="000000"/>
              </w:rPr>
              <w:t>Đáp án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39D2C" w14:textId="77777777" w:rsidR="006860C6" w:rsidRPr="002002FF" w:rsidRDefault="006860C6" w:rsidP="00D15683">
            <w:pPr>
              <w:jc w:val="center"/>
              <w:rPr>
                <w:b/>
                <w:bCs/>
                <w:color w:val="000000"/>
              </w:rPr>
            </w:pPr>
            <w:r w:rsidRPr="002002FF">
              <w:rPr>
                <w:b/>
                <w:bCs/>
                <w:color w:val="000000"/>
              </w:rPr>
              <w:t>Điểm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15103" w14:textId="77777777" w:rsidR="006860C6" w:rsidRPr="002002FF" w:rsidRDefault="006860C6" w:rsidP="00D1568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860C6" w:rsidRPr="002002FF" w14:paraId="7777A0A9" w14:textId="77777777" w:rsidTr="00FD719D">
        <w:trPr>
          <w:gridAfter w:val="3"/>
          <w:wAfter w:w="3000" w:type="dxa"/>
          <w:trHeight w:val="36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DF48E" w14:textId="77777777" w:rsidR="006860C6" w:rsidRPr="002002FF" w:rsidRDefault="006860C6" w:rsidP="00D15683">
            <w:pPr>
              <w:jc w:val="center"/>
              <w:rPr>
                <w:color w:val="000000"/>
              </w:rPr>
            </w:pPr>
            <w:r w:rsidRPr="002002FF">
              <w:rPr>
                <w:color w:val="000000"/>
              </w:rPr>
              <w:t>21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BA894" w14:textId="77777777" w:rsidR="006860C6" w:rsidRPr="002002FF" w:rsidRDefault="0070681D" w:rsidP="00D156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F0A0F" w14:textId="77777777" w:rsidR="006860C6" w:rsidRPr="002002FF" w:rsidRDefault="00FD719D" w:rsidP="00D156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1C88C" w14:textId="77777777" w:rsidR="006860C6" w:rsidRPr="002002FF" w:rsidRDefault="006860C6" w:rsidP="00D15683">
            <w:pPr>
              <w:jc w:val="center"/>
              <w:rPr>
                <w:color w:val="000000"/>
              </w:rPr>
            </w:pPr>
          </w:p>
        </w:tc>
      </w:tr>
      <w:tr w:rsidR="006860C6" w:rsidRPr="002002FF" w14:paraId="34E27562" w14:textId="77777777" w:rsidTr="00FD719D">
        <w:trPr>
          <w:gridAfter w:val="3"/>
          <w:wAfter w:w="3000" w:type="dxa"/>
          <w:trHeight w:val="36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B72B3" w14:textId="77777777" w:rsidR="006860C6" w:rsidRPr="002002FF" w:rsidRDefault="006860C6" w:rsidP="00D15683">
            <w:pPr>
              <w:jc w:val="center"/>
              <w:rPr>
                <w:color w:val="000000"/>
              </w:rPr>
            </w:pPr>
            <w:r w:rsidRPr="002002FF">
              <w:rPr>
                <w:color w:val="000000"/>
              </w:rPr>
              <w:t>22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C07E2" w14:textId="77777777" w:rsidR="006860C6" w:rsidRPr="002002FF" w:rsidRDefault="0070681D" w:rsidP="00D156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72E2F" w14:textId="77777777" w:rsidR="006860C6" w:rsidRPr="002002FF" w:rsidRDefault="00FD719D" w:rsidP="00D156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3AD0C" w14:textId="77777777" w:rsidR="006860C6" w:rsidRPr="002002FF" w:rsidRDefault="006860C6" w:rsidP="00D15683">
            <w:pPr>
              <w:jc w:val="center"/>
              <w:rPr>
                <w:color w:val="000000"/>
              </w:rPr>
            </w:pPr>
          </w:p>
        </w:tc>
      </w:tr>
      <w:tr w:rsidR="006860C6" w:rsidRPr="002002FF" w14:paraId="6057C241" w14:textId="77777777" w:rsidTr="00FD719D">
        <w:trPr>
          <w:gridAfter w:val="3"/>
          <w:wAfter w:w="3000" w:type="dxa"/>
          <w:trHeight w:val="36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E0A23" w14:textId="77777777" w:rsidR="006860C6" w:rsidRPr="002002FF" w:rsidRDefault="006860C6" w:rsidP="00D15683">
            <w:pPr>
              <w:jc w:val="center"/>
              <w:rPr>
                <w:color w:val="000000"/>
              </w:rPr>
            </w:pPr>
            <w:r w:rsidRPr="002002FF">
              <w:rPr>
                <w:color w:val="000000"/>
              </w:rPr>
              <w:t>23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7E33E" w14:textId="77777777" w:rsidR="006860C6" w:rsidRPr="002002FF" w:rsidRDefault="0070681D" w:rsidP="00D156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5852F" w14:textId="77777777" w:rsidR="006860C6" w:rsidRPr="002002FF" w:rsidRDefault="00FD719D" w:rsidP="00D156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336BD" w14:textId="77777777" w:rsidR="006860C6" w:rsidRPr="002002FF" w:rsidRDefault="006860C6" w:rsidP="00D15683">
            <w:pPr>
              <w:jc w:val="center"/>
              <w:rPr>
                <w:color w:val="000000"/>
              </w:rPr>
            </w:pPr>
          </w:p>
        </w:tc>
      </w:tr>
      <w:tr w:rsidR="006860C6" w:rsidRPr="002002FF" w14:paraId="0E6D6D8A" w14:textId="77777777" w:rsidTr="00FD719D">
        <w:trPr>
          <w:gridAfter w:val="3"/>
          <w:wAfter w:w="3000" w:type="dxa"/>
          <w:trHeight w:val="36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43066" w14:textId="77777777" w:rsidR="006860C6" w:rsidRPr="002002FF" w:rsidRDefault="006860C6" w:rsidP="00D15683">
            <w:pPr>
              <w:jc w:val="center"/>
              <w:rPr>
                <w:color w:val="000000"/>
              </w:rPr>
            </w:pPr>
            <w:r w:rsidRPr="002002FF">
              <w:rPr>
                <w:color w:val="000000"/>
              </w:rPr>
              <w:t>24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818B66" w14:textId="77777777" w:rsidR="006860C6" w:rsidRPr="002002FF" w:rsidRDefault="0070681D" w:rsidP="00D156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DB9CC" w14:textId="77777777" w:rsidR="006860C6" w:rsidRPr="002002FF" w:rsidRDefault="00FD719D" w:rsidP="00D156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D96C2" w14:textId="77777777" w:rsidR="006860C6" w:rsidRPr="002002FF" w:rsidRDefault="006860C6" w:rsidP="00D15683">
            <w:pPr>
              <w:jc w:val="center"/>
              <w:rPr>
                <w:color w:val="000000"/>
              </w:rPr>
            </w:pPr>
          </w:p>
        </w:tc>
      </w:tr>
      <w:tr w:rsidR="006860C6" w:rsidRPr="002002FF" w14:paraId="0FF61AF9" w14:textId="77777777" w:rsidTr="00FD719D">
        <w:trPr>
          <w:gridAfter w:val="3"/>
          <w:wAfter w:w="3000" w:type="dxa"/>
          <w:trHeight w:val="36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0118A" w14:textId="77777777" w:rsidR="006860C6" w:rsidRPr="002002FF" w:rsidRDefault="006860C6" w:rsidP="00D15683">
            <w:pPr>
              <w:jc w:val="center"/>
              <w:rPr>
                <w:color w:val="000000"/>
              </w:rPr>
            </w:pPr>
            <w:r w:rsidRPr="002002FF">
              <w:rPr>
                <w:color w:val="000000"/>
              </w:rPr>
              <w:t>25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D9CC5" w14:textId="77777777" w:rsidR="006860C6" w:rsidRPr="002002FF" w:rsidRDefault="0070681D" w:rsidP="00D156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40FE7" w14:textId="77777777" w:rsidR="006860C6" w:rsidRPr="002002FF" w:rsidRDefault="00FD719D" w:rsidP="00D156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2DEB2" w14:textId="77777777" w:rsidR="006860C6" w:rsidRPr="002002FF" w:rsidRDefault="006860C6" w:rsidP="00D15683">
            <w:pPr>
              <w:jc w:val="center"/>
              <w:rPr>
                <w:color w:val="000000"/>
              </w:rPr>
            </w:pPr>
          </w:p>
        </w:tc>
      </w:tr>
      <w:tr w:rsidR="006860C6" w:rsidRPr="002002FF" w14:paraId="2E6D2637" w14:textId="77777777" w:rsidTr="00FD719D">
        <w:trPr>
          <w:gridAfter w:val="3"/>
          <w:wAfter w:w="3000" w:type="dxa"/>
          <w:trHeight w:val="36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580CB" w14:textId="77777777" w:rsidR="006860C6" w:rsidRPr="002002FF" w:rsidRDefault="006860C6" w:rsidP="00D15683">
            <w:pPr>
              <w:jc w:val="center"/>
              <w:rPr>
                <w:color w:val="000000"/>
              </w:rPr>
            </w:pPr>
            <w:r w:rsidRPr="002002FF">
              <w:rPr>
                <w:color w:val="000000"/>
              </w:rPr>
              <w:t>26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AF0BF" w14:textId="77777777" w:rsidR="006860C6" w:rsidRPr="002002FF" w:rsidRDefault="0070681D" w:rsidP="00D156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292C0" w14:textId="77777777" w:rsidR="006860C6" w:rsidRPr="002002FF" w:rsidRDefault="00FD719D" w:rsidP="00D156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48E8B" w14:textId="77777777" w:rsidR="006860C6" w:rsidRPr="002002FF" w:rsidRDefault="006860C6" w:rsidP="00D15683">
            <w:pPr>
              <w:jc w:val="center"/>
              <w:rPr>
                <w:color w:val="000000"/>
              </w:rPr>
            </w:pPr>
          </w:p>
        </w:tc>
      </w:tr>
      <w:tr w:rsidR="006860C6" w:rsidRPr="002002FF" w14:paraId="2E980FFA" w14:textId="77777777" w:rsidTr="00FD719D">
        <w:trPr>
          <w:gridAfter w:val="3"/>
          <w:wAfter w:w="3000" w:type="dxa"/>
          <w:trHeight w:val="36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FDCE8" w14:textId="77777777" w:rsidR="006860C6" w:rsidRPr="002002FF" w:rsidRDefault="006860C6" w:rsidP="00D15683">
            <w:pPr>
              <w:jc w:val="center"/>
              <w:rPr>
                <w:color w:val="000000"/>
              </w:rPr>
            </w:pPr>
            <w:r w:rsidRPr="002002FF">
              <w:rPr>
                <w:color w:val="000000"/>
              </w:rPr>
              <w:t>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A6A59" w14:textId="77777777" w:rsidR="006860C6" w:rsidRPr="002002FF" w:rsidRDefault="0070681D" w:rsidP="00D156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ECFC4" w14:textId="77777777" w:rsidR="006860C6" w:rsidRPr="002002FF" w:rsidRDefault="00FD719D" w:rsidP="00D156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580B9" w14:textId="77777777" w:rsidR="006860C6" w:rsidRPr="002002FF" w:rsidRDefault="006860C6" w:rsidP="00D15683">
            <w:pPr>
              <w:jc w:val="center"/>
              <w:rPr>
                <w:color w:val="000000"/>
              </w:rPr>
            </w:pPr>
          </w:p>
        </w:tc>
      </w:tr>
      <w:tr w:rsidR="006860C6" w:rsidRPr="002002FF" w14:paraId="13EC8FD3" w14:textId="77777777" w:rsidTr="00FD719D">
        <w:trPr>
          <w:gridAfter w:val="3"/>
          <w:wAfter w:w="3000" w:type="dxa"/>
          <w:trHeight w:val="36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9AA56" w14:textId="77777777" w:rsidR="006860C6" w:rsidRPr="002002FF" w:rsidRDefault="006860C6" w:rsidP="00D15683">
            <w:pPr>
              <w:jc w:val="center"/>
              <w:rPr>
                <w:color w:val="000000"/>
              </w:rPr>
            </w:pPr>
            <w:r w:rsidRPr="002002FF">
              <w:rPr>
                <w:color w:val="000000"/>
              </w:rPr>
              <w:t>28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867C6" w14:textId="77777777" w:rsidR="006860C6" w:rsidRPr="002002FF" w:rsidRDefault="0070681D" w:rsidP="00D156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22285" w14:textId="77777777" w:rsidR="006860C6" w:rsidRPr="002002FF" w:rsidRDefault="00FD719D" w:rsidP="00D156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33171" w14:textId="77777777" w:rsidR="006860C6" w:rsidRPr="002002FF" w:rsidRDefault="006860C6" w:rsidP="00D15683">
            <w:pPr>
              <w:jc w:val="center"/>
              <w:rPr>
                <w:color w:val="000000"/>
              </w:rPr>
            </w:pPr>
          </w:p>
        </w:tc>
      </w:tr>
      <w:tr w:rsidR="006860C6" w:rsidRPr="002002FF" w14:paraId="6A12FDA9" w14:textId="77777777" w:rsidTr="00FD719D">
        <w:trPr>
          <w:gridAfter w:val="3"/>
          <w:wAfter w:w="3000" w:type="dxa"/>
          <w:trHeight w:val="36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647F9" w14:textId="77777777" w:rsidR="006860C6" w:rsidRPr="002002FF" w:rsidRDefault="006860C6" w:rsidP="00D15683">
            <w:pPr>
              <w:jc w:val="center"/>
              <w:rPr>
                <w:color w:val="000000"/>
              </w:rPr>
            </w:pPr>
            <w:r w:rsidRPr="002002FF">
              <w:rPr>
                <w:color w:val="000000"/>
              </w:rPr>
              <w:t>29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40FC0" w14:textId="77777777" w:rsidR="006860C6" w:rsidRPr="002002FF" w:rsidRDefault="0070681D" w:rsidP="00D156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CE8A1" w14:textId="77777777" w:rsidR="006860C6" w:rsidRPr="002002FF" w:rsidRDefault="00FD719D" w:rsidP="00D156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544F4" w14:textId="77777777" w:rsidR="006860C6" w:rsidRPr="002002FF" w:rsidRDefault="006860C6" w:rsidP="00D15683">
            <w:pPr>
              <w:jc w:val="center"/>
              <w:rPr>
                <w:color w:val="000000"/>
              </w:rPr>
            </w:pPr>
          </w:p>
        </w:tc>
      </w:tr>
      <w:tr w:rsidR="006860C6" w:rsidRPr="002002FF" w14:paraId="1D5B71BF" w14:textId="77777777" w:rsidTr="00FD719D">
        <w:trPr>
          <w:gridAfter w:val="3"/>
          <w:wAfter w:w="3000" w:type="dxa"/>
          <w:trHeight w:val="36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A1EFF" w14:textId="77777777" w:rsidR="006860C6" w:rsidRPr="002002FF" w:rsidRDefault="006860C6" w:rsidP="00D15683">
            <w:pPr>
              <w:jc w:val="center"/>
              <w:rPr>
                <w:color w:val="000000"/>
              </w:rPr>
            </w:pPr>
            <w:r w:rsidRPr="002002FF">
              <w:rPr>
                <w:color w:val="000000"/>
              </w:rPr>
              <w:t>30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41E57" w14:textId="77777777" w:rsidR="006860C6" w:rsidRPr="002002FF" w:rsidRDefault="0070681D" w:rsidP="00D156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CB345" w14:textId="77777777" w:rsidR="006860C6" w:rsidRPr="002002FF" w:rsidRDefault="00FD719D" w:rsidP="00D156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6125E" w14:textId="77777777" w:rsidR="006860C6" w:rsidRPr="002002FF" w:rsidRDefault="006860C6" w:rsidP="00D15683">
            <w:pPr>
              <w:jc w:val="center"/>
              <w:rPr>
                <w:color w:val="000000"/>
              </w:rPr>
            </w:pPr>
          </w:p>
        </w:tc>
      </w:tr>
    </w:tbl>
    <w:p w14:paraId="58277ECF" w14:textId="77777777" w:rsidR="00ED6920" w:rsidRDefault="00ED6920" w:rsidP="00D15683">
      <w:pPr>
        <w:pStyle w:val="NormalWeb"/>
        <w:spacing w:before="0" w:beforeAutospacing="0" w:after="0" w:afterAutospacing="0"/>
        <w:ind w:left="48" w:right="48"/>
        <w:jc w:val="center"/>
        <w:rPr>
          <w:color w:val="000000" w:themeColor="text1"/>
          <w:sz w:val="28"/>
          <w:szCs w:val="28"/>
        </w:rPr>
      </w:pPr>
    </w:p>
    <w:p w14:paraId="7E389D8B" w14:textId="77777777" w:rsidR="00ED6920" w:rsidRDefault="00ED6920" w:rsidP="00D15683">
      <w:pPr>
        <w:pStyle w:val="NormalWeb"/>
        <w:spacing w:before="0" w:beforeAutospacing="0" w:after="0" w:afterAutospacing="0"/>
        <w:ind w:left="48" w:right="48"/>
        <w:jc w:val="center"/>
        <w:rPr>
          <w:color w:val="000000" w:themeColor="text1"/>
          <w:sz w:val="28"/>
          <w:szCs w:val="28"/>
        </w:rPr>
      </w:pPr>
    </w:p>
    <w:p w14:paraId="5D00CF3C" w14:textId="77777777" w:rsidR="00ED6920" w:rsidRPr="00110EA0" w:rsidRDefault="00ED6920" w:rsidP="00D15683">
      <w:pPr>
        <w:pStyle w:val="NormalWeb"/>
        <w:spacing w:before="0" w:beforeAutospacing="0" w:after="0" w:afterAutospacing="0"/>
        <w:ind w:left="48" w:right="48"/>
        <w:jc w:val="center"/>
        <w:rPr>
          <w:color w:val="000000"/>
          <w:sz w:val="26"/>
          <w:szCs w:val="26"/>
        </w:rPr>
      </w:pPr>
    </w:p>
    <w:p w14:paraId="031B26D0" w14:textId="77777777" w:rsidR="00ED6920" w:rsidRPr="00262432" w:rsidRDefault="00ED6920" w:rsidP="00D15683">
      <w:pPr>
        <w:jc w:val="center"/>
        <w:rPr>
          <w:b/>
        </w:rPr>
      </w:pPr>
    </w:p>
    <w:p w14:paraId="43ACB043" w14:textId="77777777" w:rsidR="006675F5" w:rsidRPr="00423FA1" w:rsidRDefault="006675F5" w:rsidP="00D15683">
      <w:pPr>
        <w:jc w:val="center"/>
        <w:rPr>
          <w:sz w:val="26"/>
          <w:szCs w:val="26"/>
        </w:rPr>
      </w:pPr>
    </w:p>
    <w:sectPr w:rsidR="006675F5" w:rsidRPr="00423FA1" w:rsidSect="00F6421E">
      <w:pgSz w:w="12240" w:h="15840"/>
      <w:pgMar w:top="709" w:right="1134" w:bottom="709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804A3"/>
    <w:multiLevelType w:val="hybridMultilevel"/>
    <w:tmpl w:val="9640913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C7DE4"/>
    <w:multiLevelType w:val="multilevel"/>
    <w:tmpl w:val="C2BC2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D35C5D"/>
    <w:multiLevelType w:val="hybridMultilevel"/>
    <w:tmpl w:val="080860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29A"/>
    <w:rsid w:val="000220FF"/>
    <w:rsid w:val="0002389A"/>
    <w:rsid w:val="00077DA0"/>
    <w:rsid w:val="000805FF"/>
    <w:rsid w:val="00092C7A"/>
    <w:rsid w:val="000F53D1"/>
    <w:rsid w:val="00102D84"/>
    <w:rsid w:val="00123C0D"/>
    <w:rsid w:val="00141D69"/>
    <w:rsid w:val="00156793"/>
    <w:rsid w:val="0016298F"/>
    <w:rsid w:val="00203982"/>
    <w:rsid w:val="00281A21"/>
    <w:rsid w:val="00337F4F"/>
    <w:rsid w:val="00380460"/>
    <w:rsid w:val="003A6839"/>
    <w:rsid w:val="003D4B18"/>
    <w:rsid w:val="0041261D"/>
    <w:rsid w:val="00423FA1"/>
    <w:rsid w:val="00434996"/>
    <w:rsid w:val="004429A6"/>
    <w:rsid w:val="0045359E"/>
    <w:rsid w:val="004A5F0F"/>
    <w:rsid w:val="004E0DC5"/>
    <w:rsid w:val="005238E9"/>
    <w:rsid w:val="005329F0"/>
    <w:rsid w:val="0059129A"/>
    <w:rsid w:val="006148AD"/>
    <w:rsid w:val="00645D9F"/>
    <w:rsid w:val="006675F5"/>
    <w:rsid w:val="006860C6"/>
    <w:rsid w:val="006A04BA"/>
    <w:rsid w:val="006D0DBC"/>
    <w:rsid w:val="006D3912"/>
    <w:rsid w:val="006D4256"/>
    <w:rsid w:val="0070681D"/>
    <w:rsid w:val="00715576"/>
    <w:rsid w:val="0076655A"/>
    <w:rsid w:val="007D520F"/>
    <w:rsid w:val="00800294"/>
    <w:rsid w:val="00857A05"/>
    <w:rsid w:val="00866EB0"/>
    <w:rsid w:val="008778C9"/>
    <w:rsid w:val="008904D1"/>
    <w:rsid w:val="008C0F3E"/>
    <w:rsid w:val="008E6B13"/>
    <w:rsid w:val="009234A2"/>
    <w:rsid w:val="00935111"/>
    <w:rsid w:val="00970E0C"/>
    <w:rsid w:val="00976F56"/>
    <w:rsid w:val="009941C3"/>
    <w:rsid w:val="009C6480"/>
    <w:rsid w:val="00A43788"/>
    <w:rsid w:val="00A50B33"/>
    <w:rsid w:val="00A66814"/>
    <w:rsid w:val="00B14033"/>
    <w:rsid w:val="00BA1303"/>
    <w:rsid w:val="00BD4E0F"/>
    <w:rsid w:val="00BF58A2"/>
    <w:rsid w:val="00C00965"/>
    <w:rsid w:val="00C53007"/>
    <w:rsid w:val="00C72CED"/>
    <w:rsid w:val="00CC26C4"/>
    <w:rsid w:val="00D15683"/>
    <w:rsid w:val="00D3256F"/>
    <w:rsid w:val="00D52FFF"/>
    <w:rsid w:val="00D808DE"/>
    <w:rsid w:val="00DE2220"/>
    <w:rsid w:val="00DF5883"/>
    <w:rsid w:val="00EA4DE5"/>
    <w:rsid w:val="00ED6920"/>
    <w:rsid w:val="00EE134B"/>
    <w:rsid w:val="00F32D6D"/>
    <w:rsid w:val="00F61F79"/>
    <w:rsid w:val="00F6421E"/>
    <w:rsid w:val="00F74695"/>
    <w:rsid w:val="00FD10D6"/>
    <w:rsid w:val="00FD719D"/>
    <w:rsid w:val="00FF1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F9B1070"/>
  <w15:chartTrackingRefBased/>
  <w15:docId w15:val="{A0A1527E-1161-414E-B01E-BE2BF445F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129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6">
    <w:name w:val="heading 6"/>
    <w:basedOn w:val="Normal"/>
    <w:link w:val="Heading6Char"/>
    <w:uiPriority w:val="9"/>
    <w:qFormat/>
    <w:rsid w:val="00645D9F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91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675F5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F53D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D808DE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645D9F"/>
    <w:rPr>
      <w:rFonts w:ascii="Times New Roman" w:eastAsia="Times New Roman" w:hAnsi="Times New Roman" w:cs="Times New Roman"/>
      <w:b/>
      <w:bCs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31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FF3904-4A9B-46D6-A458-136350D83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6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Windows 10</cp:lastModifiedBy>
  <cp:revision>80</cp:revision>
  <dcterms:created xsi:type="dcterms:W3CDTF">2022-03-11T14:22:00Z</dcterms:created>
  <dcterms:modified xsi:type="dcterms:W3CDTF">2022-03-18T01:30:00Z</dcterms:modified>
</cp:coreProperties>
</file>